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646" w:rsidRPr="008C0906" w:rsidRDefault="00D40646" w:rsidP="00D40646">
      <w:pPr>
        <w:spacing w:after="0" w:line="256" w:lineRule="auto"/>
        <w:ind w:left="10632"/>
        <w:jc w:val="both"/>
        <w:rPr>
          <w:rFonts w:ascii="Times New Roman" w:eastAsia="Calibri" w:hAnsi="Times New Roman" w:cs="Times New Roman"/>
          <w:b/>
          <w:sz w:val="24"/>
          <w:szCs w:val="20"/>
        </w:rPr>
      </w:pPr>
      <w:r w:rsidRPr="008C0906">
        <w:rPr>
          <w:rFonts w:ascii="Times New Roman" w:eastAsia="Calibri" w:hAnsi="Times New Roman" w:cs="Times New Roman"/>
          <w:b/>
          <w:sz w:val="24"/>
          <w:szCs w:val="20"/>
        </w:rPr>
        <w:t>УТВЕРЖДАЮ</w:t>
      </w:r>
    </w:p>
    <w:p w:rsidR="00D40646" w:rsidRPr="008C0906" w:rsidRDefault="00D40646" w:rsidP="00D40646">
      <w:pPr>
        <w:spacing w:after="0" w:line="256" w:lineRule="auto"/>
        <w:ind w:left="10632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C0906">
        <w:rPr>
          <w:rFonts w:ascii="Times New Roman" w:eastAsia="Calibri" w:hAnsi="Times New Roman" w:cs="Times New Roman"/>
          <w:sz w:val="24"/>
          <w:szCs w:val="20"/>
        </w:rPr>
        <w:t>Первый проректор</w:t>
      </w:r>
    </w:p>
    <w:p w:rsidR="00D40646" w:rsidRPr="008C0906" w:rsidRDefault="00D40646" w:rsidP="00D40646">
      <w:pPr>
        <w:spacing w:after="0" w:line="256" w:lineRule="auto"/>
        <w:ind w:left="10632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C0906">
        <w:rPr>
          <w:rFonts w:ascii="Times New Roman" w:eastAsia="Calibri" w:hAnsi="Times New Roman" w:cs="Times New Roman"/>
          <w:sz w:val="24"/>
          <w:szCs w:val="20"/>
        </w:rPr>
        <w:t>Доцент __________ Л.В. Скитская</w:t>
      </w:r>
    </w:p>
    <w:p w:rsidR="00D40646" w:rsidRPr="008C0906" w:rsidRDefault="00D40646" w:rsidP="00D40646">
      <w:pPr>
        <w:spacing w:after="0" w:line="256" w:lineRule="auto"/>
        <w:ind w:left="10632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C0906">
        <w:rPr>
          <w:rFonts w:ascii="Times New Roman" w:eastAsia="Calibri" w:hAnsi="Times New Roman" w:cs="Times New Roman"/>
          <w:sz w:val="24"/>
          <w:szCs w:val="20"/>
        </w:rPr>
        <w:t>«___» _________________20___ г.</w:t>
      </w:r>
    </w:p>
    <w:p w:rsidR="00D40646" w:rsidRPr="008C0906" w:rsidRDefault="00D40646" w:rsidP="00D40646">
      <w:pPr>
        <w:spacing w:after="0" w:line="256" w:lineRule="auto"/>
        <w:ind w:left="6521"/>
        <w:rPr>
          <w:rFonts w:ascii="Times New Roman" w:eastAsia="Calibri" w:hAnsi="Times New Roman" w:cs="Times New Roman"/>
          <w:sz w:val="24"/>
          <w:szCs w:val="20"/>
        </w:rPr>
      </w:pPr>
    </w:p>
    <w:p w:rsidR="000023F3" w:rsidRPr="0028021F" w:rsidRDefault="000023F3" w:rsidP="000023F3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28021F">
        <w:rPr>
          <w:rFonts w:ascii="Times New Roman" w:eastAsia="Calibri" w:hAnsi="Times New Roman" w:cs="Times New Roman"/>
          <w:sz w:val="24"/>
          <w:szCs w:val="20"/>
        </w:rPr>
        <w:t xml:space="preserve">Медицинский </w:t>
      </w:r>
      <w:r>
        <w:rPr>
          <w:rFonts w:ascii="Times New Roman" w:eastAsia="Calibri" w:hAnsi="Times New Roman" w:cs="Times New Roman"/>
          <w:sz w:val="24"/>
          <w:szCs w:val="20"/>
        </w:rPr>
        <w:t>институт им. Н.В. Склифосовского</w:t>
      </w:r>
    </w:p>
    <w:p w:rsidR="00D40646" w:rsidRPr="008C0906" w:rsidRDefault="00054665" w:rsidP="00D4064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 xml:space="preserve">ВРЕМЕННОЕ </w:t>
      </w:r>
      <w:r w:rsidR="00D40646" w:rsidRPr="008C0906">
        <w:rPr>
          <w:rFonts w:ascii="Times New Roman" w:eastAsia="Calibri" w:hAnsi="Times New Roman" w:cs="Times New Roman"/>
          <w:b/>
          <w:sz w:val="24"/>
          <w:szCs w:val="20"/>
        </w:rPr>
        <w:t>РАСПИСАНИЕ ЗАНЯТИЙ</w:t>
      </w:r>
    </w:p>
    <w:p w:rsidR="00D40646" w:rsidRPr="008C0906" w:rsidRDefault="00D40646" w:rsidP="00D40646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C0906">
        <w:rPr>
          <w:rFonts w:ascii="Times New Roman" w:eastAsia="Calibri" w:hAnsi="Times New Roman" w:cs="Times New Roman"/>
          <w:sz w:val="24"/>
          <w:szCs w:val="20"/>
        </w:rPr>
        <w:t>по программе специалитета, очная форма обучения</w:t>
      </w:r>
    </w:p>
    <w:p w:rsidR="00D40646" w:rsidRPr="008C0906" w:rsidRDefault="00D40646" w:rsidP="00D40646">
      <w:pPr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C0906">
        <w:rPr>
          <w:rFonts w:ascii="Times New Roman" w:eastAsia="Calibri" w:hAnsi="Times New Roman" w:cs="Times New Roman"/>
          <w:sz w:val="24"/>
          <w:szCs w:val="20"/>
        </w:rPr>
        <w:t>1 семестр, 202</w:t>
      </w:r>
      <w:r w:rsidR="00995CE6">
        <w:rPr>
          <w:rFonts w:ascii="Times New Roman" w:eastAsia="Calibri" w:hAnsi="Times New Roman" w:cs="Times New Roman"/>
          <w:sz w:val="24"/>
          <w:szCs w:val="20"/>
        </w:rPr>
        <w:t>5</w:t>
      </w:r>
      <w:r w:rsidRPr="008C0906">
        <w:rPr>
          <w:rFonts w:ascii="Times New Roman" w:eastAsia="Calibri" w:hAnsi="Times New Roman" w:cs="Times New Roman"/>
          <w:sz w:val="24"/>
          <w:szCs w:val="20"/>
        </w:rPr>
        <w:t>-202</w:t>
      </w:r>
      <w:r w:rsidR="00995CE6">
        <w:rPr>
          <w:rFonts w:ascii="Times New Roman" w:eastAsia="Calibri" w:hAnsi="Times New Roman" w:cs="Times New Roman"/>
          <w:sz w:val="24"/>
          <w:szCs w:val="20"/>
        </w:rPr>
        <w:t>6</w:t>
      </w:r>
      <w:r w:rsidRPr="008C0906">
        <w:rPr>
          <w:rFonts w:ascii="Times New Roman" w:eastAsia="Calibri" w:hAnsi="Times New Roman" w:cs="Times New Roman"/>
          <w:sz w:val="24"/>
          <w:szCs w:val="20"/>
        </w:rPr>
        <w:t xml:space="preserve"> учебный год</w:t>
      </w:r>
    </w:p>
    <w:tbl>
      <w:tblPr>
        <w:tblW w:w="16623" w:type="dxa"/>
        <w:tblLook w:val="04A0" w:firstRow="1" w:lastRow="0" w:firstColumn="1" w:lastColumn="0" w:noHBand="0" w:noVBand="1"/>
      </w:tblPr>
      <w:tblGrid>
        <w:gridCol w:w="475"/>
        <w:gridCol w:w="475"/>
        <w:gridCol w:w="1986"/>
        <w:gridCol w:w="710"/>
        <w:gridCol w:w="6"/>
        <w:gridCol w:w="1135"/>
        <w:gridCol w:w="101"/>
        <w:gridCol w:w="632"/>
        <w:gridCol w:w="25"/>
        <w:gridCol w:w="841"/>
        <w:gridCol w:w="615"/>
        <w:gridCol w:w="664"/>
        <w:gridCol w:w="721"/>
        <w:gridCol w:w="929"/>
        <w:gridCol w:w="749"/>
        <w:gridCol w:w="268"/>
        <w:gridCol w:w="716"/>
        <w:gridCol w:w="989"/>
        <w:gridCol w:w="604"/>
        <w:gridCol w:w="112"/>
        <w:gridCol w:w="839"/>
        <w:gridCol w:w="825"/>
        <w:gridCol w:w="442"/>
        <w:gridCol w:w="337"/>
        <w:gridCol w:w="675"/>
        <w:gridCol w:w="47"/>
        <w:gridCol w:w="11"/>
        <w:gridCol w:w="21"/>
        <w:gridCol w:w="673"/>
      </w:tblGrid>
      <w:tr w:rsidR="002C1509" w:rsidRPr="002C1509" w:rsidTr="00AD765E">
        <w:trPr>
          <w:gridAfter w:val="4"/>
          <w:wAfter w:w="752" w:type="dxa"/>
          <w:trHeight w:val="85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1509" w:rsidRPr="002C1509" w:rsidRDefault="002C1509" w:rsidP="002C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недели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1509" w:rsidRPr="002C1509" w:rsidRDefault="002C1509" w:rsidP="002C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пары</w:t>
            </w:r>
          </w:p>
        </w:tc>
        <w:tc>
          <w:tcPr>
            <w:tcW w:w="14921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509" w:rsidRPr="002C1509" w:rsidRDefault="002C1509" w:rsidP="002C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курс</w:t>
            </w:r>
          </w:p>
        </w:tc>
      </w:tr>
      <w:tr w:rsidR="002C1509" w:rsidRPr="002C1509" w:rsidTr="00AD765E">
        <w:trPr>
          <w:gridAfter w:val="4"/>
          <w:wAfter w:w="752" w:type="dxa"/>
          <w:trHeight w:val="8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509" w:rsidRPr="002C1509" w:rsidRDefault="002C1509" w:rsidP="002C1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509" w:rsidRPr="002C1509" w:rsidRDefault="002C1509" w:rsidP="002C1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921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509" w:rsidRPr="002C1509" w:rsidRDefault="002C1509" w:rsidP="002C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31.05.01 Лечебное дело </w:t>
            </w:r>
          </w:p>
        </w:tc>
      </w:tr>
      <w:tr w:rsidR="0093382C" w:rsidRPr="002C1509" w:rsidTr="00AD765E">
        <w:trPr>
          <w:gridAfter w:val="4"/>
          <w:wAfter w:w="752" w:type="dxa"/>
          <w:trHeight w:val="484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509" w:rsidRPr="002C1509" w:rsidRDefault="002C1509" w:rsidP="002C1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509" w:rsidRPr="002C1509" w:rsidRDefault="002C1509" w:rsidP="002C1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11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509" w:rsidRDefault="002C1509" w:rsidP="002C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МФ25ДР65ЛД1 </w:t>
            </w:r>
          </w:p>
          <w:p w:rsidR="002C1509" w:rsidRDefault="002C1509" w:rsidP="002C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C0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C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чел. </w:t>
            </w:r>
          </w:p>
          <w:p w:rsidR="002C1509" w:rsidRPr="002C1509" w:rsidRDefault="002C1509" w:rsidP="002C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Практика 07.01-20.01.26 г.</w:t>
            </w:r>
          </w:p>
        </w:tc>
        <w:tc>
          <w:tcPr>
            <w:tcW w:w="58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509" w:rsidRDefault="002C1509" w:rsidP="002C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МФ25ДР65ЛД2 </w:t>
            </w:r>
          </w:p>
          <w:p w:rsidR="002C1509" w:rsidRDefault="002C1509" w:rsidP="002C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C0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2C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чел.   </w:t>
            </w:r>
          </w:p>
          <w:p w:rsidR="002C1509" w:rsidRPr="002C1509" w:rsidRDefault="002C1509" w:rsidP="002C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Практика 07.01-20.01.26 г.</w:t>
            </w:r>
          </w:p>
        </w:tc>
      </w:tr>
      <w:tr w:rsidR="002C1509" w:rsidRPr="002C1509" w:rsidTr="00AD765E">
        <w:trPr>
          <w:gridAfter w:val="4"/>
          <w:wAfter w:w="752" w:type="dxa"/>
          <w:trHeight w:val="8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509" w:rsidRPr="002C1509" w:rsidRDefault="002C1509" w:rsidP="002C1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509" w:rsidRPr="002C1509" w:rsidRDefault="002C1509" w:rsidP="002C1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509" w:rsidRPr="002C1509" w:rsidRDefault="002C1509" w:rsidP="00C0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 101 (1</w:t>
            </w:r>
            <w:r w:rsidR="00C00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чел</w:t>
            </w:r>
            <w:r w:rsidR="00324F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) </w:t>
            </w:r>
          </w:p>
        </w:tc>
        <w:tc>
          <w:tcPr>
            <w:tcW w:w="45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509" w:rsidRPr="002C1509" w:rsidRDefault="002C1509" w:rsidP="00C0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 102 (1</w:t>
            </w:r>
            <w:r w:rsidR="00C00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чел</w:t>
            </w:r>
            <w:r w:rsidR="00324F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26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509" w:rsidRPr="002C1509" w:rsidRDefault="002C1509" w:rsidP="00C0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 103 (1</w:t>
            </w:r>
            <w:r w:rsidR="00C00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чел</w:t>
            </w:r>
            <w:r w:rsidR="00324F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509" w:rsidRPr="002C1509" w:rsidRDefault="002C1509" w:rsidP="00C0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 104 (1</w:t>
            </w:r>
            <w:r w:rsidR="00C00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чел</w:t>
            </w:r>
            <w:r w:rsidR="00324F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</w:tr>
      <w:tr w:rsidR="002C1509" w:rsidRPr="002C1509" w:rsidTr="00AD765E">
        <w:trPr>
          <w:gridAfter w:val="4"/>
          <w:wAfter w:w="752" w:type="dxa"/>
          <w:trHeight w:val="8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09" w:rsidRPr="002C1509" w:rsidRDefault="002C1509" w:rsidP="002C1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09" w:rsidRPr="002C1509" w:rsidRDefault="002C1509" w:rsidP="002C1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509" w:rsidRPr="002C1509" w:rsidRDefault="002C1509" w:rsidP="00C0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АКП 101 (</w:t>
            </w:r>
            <w:r w:rsidR="00C00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чел.)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509" w:rsidRPr="002C1509" w:rsidRDefault="002C1509" w:rsidP="00C0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АКП 102 (</w:t>
            </w:r>
            <w:r w:rsidR="00C00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чел.)</w:t>
            </w:r>
          </w:p>
        </w:tc>
        <w:tc>
          <w:tcPr>
            <w:tcW w:w="3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509" w:rsidRPr="002C1509" w:rsidRDefault="002C1509" w:rsidP="00C0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АКП 103 (</w:t>
            </w:r>
            <w:r w:rsidR="00C00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10 </w:t>
            </w: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чел.)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509" w:rsidRPr="002C1509" w:rsidRDefault="002C1509" w:rsidP="00C0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АКП 104 (</w:t>
            </w:r>
            <w:r w:rsidR="00C00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чел.)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509" w:rsidRPr="002C1509" w:rsidRDefault="002C1509" w:rsidP="00C0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АКП 105 (</w:t>
            </w:r>
            <w:r w:rsidR="00C002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чел.)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509" w:rsidRPr="002C1509" w:rsidRDefault="002C1509" w:rsidP="0093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АКП 106 (</w:t>
            </w:r>
            <w:r w:rsidR="00933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чел.)</w:t>
            </w:r>
          </w:p>
        </w:tc>
      </w:tr>
      <w:tr w:rsidR="00A946C1" w:rsidRPr="002C1509" w:rsidTr="00AD765E">
        <w:trPr>
          <w:gridAfter w:val="4"/>
          <w:wAfter w:w="752" w:type="dxa"/>
          <w:trHeight w:val="253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1509" w:rsidRPr="002C1509" w:rsidRDefault="002C1509" w:rsidP="002C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ПОНЕДЕЛЬНИК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509" w:rsidRPr="002C1509" w:rsidRDefault="002C1509" w:rsidP="002C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3909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6C1" w:rsidRDefault="00A946C1" w:rsidP="002C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Математика, ф</w:t>
            </w:r>
            <w:r w:rsidRPr="002C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изика</w:t>
            </w:r>
            <w:r w:rsidR="002C1509" w:rsidRPr="002C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="002C1509" w:rsidRPr="002C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лк</w:t>
            </w:r>
            <w:proofErr w:type="spellEnd"/>
            <w:r w:rsidR="002C1509" w:rsidRPr="002C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C1509" w:rsidRPr="002C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т.пр</w:t>
            </w:r>
            <w:proofErr w:type="spellEnd"/>
            <w:r w:rsidR="002C1509" w:rsidRPr="002C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Запольская О.Ю.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08.09, 15.09.25 г.</w:t>
            </w:r>
          </w:p>
          <w:p w:rsidR="00A946C1" w:rsidRDefault="00A946C1" w:rsidP="002C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C1509" w:rsidRDefault="00A946C1" w:rsidP="002C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Рогожникова О.А.</w:t>
            </w:r>
            <w:r w:rsidRPr="002C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="002C1509" w:rsidRPr="002C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22.09, 29.09.25 г.</w:t>
            </w:r>
          </w:p>
          <w:p w:rsidR="002C1509" w:rsidRDefault="002C1509" w:rsidP="002C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C1509" w:rsidRPr="002C1509" w:rsidRDefault="002C1509" w:rsidP="002C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06.10.25 г. Основы российской государственности (</w:t>
            </w:r>
            <w:proofErr w:type="spellStart"/>
            <w:r w:rsidRPr="002C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лк</w:t>
            </w:r>
            <w:proofErr w:type="spellEnd"/>
            <w:r w:rsidRPr="002C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  <w:r w:rsidR="00A946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C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</w:t>
            </w:r>
            <w:r w:rsidR="00A946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C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Енаки</w:t>
            </w:r>
            <w:proofErr w:type="spellEnd"/>
            <w:r w:rsidRPr="002C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И.А. </w:t>
            </w:r>
          </w:p>
        </w:tc>
        <w:tc>
          <w:tcPr>
            <w:tcW w:w="1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509" w:rsidRPr="002C1509" w:rsidRDefault="002C1509" w:rsidP="002C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 корп. 7</w:t>
            </w:r>
          </w:p>
        </w:tc>
      </w:tr>
      <w:tr w:rsidR="00A946C1" w:rsidRPr="002C1509" w:rsidTr="00AD765E">
        <w:trPr>
          <w:gridAfter w:val="4"/>
          <w:wAfter w:w="752" w:type="dxa"/>
          <w:trHeight w:val="253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09" w:rsidRPr="002C1509" w:rsidRDefault="002C1509" w:rsidP="002C1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09" w:rsidRPr="002C1509" w:rsidRDefault="002C1509" w:rsidP="002C1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909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09" w:rsidRPr="002C1509" w:rsidRDefault="002C1509" w:rsidP="002C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09" w:rsidRPr="002C1509" w:rsidRDefault="002C1509" w:rsidP="002C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946C1" w:rsidRPr="002C1509" w:rsidTr="00AD765E">
        <w:trPr>
          <w:gridAfter w:val="4"/>
          <w:wAfter w:w="752" w:type="dxa"/>
          <w:trHeight w:val="253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09" w:rsidRPr="002C1509" w:rsidRDefault="002C1509" w:rsidP="002C1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509" w:rsidRPr="002C1509" w:rsidRDefault="002C1509" w:rsidP="002C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3909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6C1" w:rsidRDefault="00E867B6" w:rsidP="002C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08.09.25 г. </w:t>
            </w:r>
            <w:r w:rsidR="002C1509" w:rsidRPr="002C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Введение в профессиональную деятельность (</w:t>
            </w:r>
            <w:proofErr w:type="spellStart"/>
            <w:r w:rsidR="002C1509" w:rsidRPr="002C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лк</w:t>
            </w:r>
            <w:proofErr w:type="spellEnd"/>
            <w:r w:rsidR="002C1509" w:rsidRPr="002C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  <w:r w:rsidR="002C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2C1509" w:rsidRPr="002C1509" w:rsidRDefault="00525C4F" w:rsidP="002C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доц.</w:t>
            </w:r>
            <w:r w:rsidR="002C1509" w:rsidRPr="002C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2C1509" w:rsidRPr="002C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Березюк</w:t>
            </w:r>
            <w:proofErr w:type="spellEnd"/>
            <w:r w:rsidR="002C1509" w:rsidRPr="002C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Ю.Н.</w:t>
            </w:r>
          </w:p>
        </w:tc>
        <w:tc>
          <w:tcPr>
            <w:tcW w:w="1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509" w:rsidRPr="002C1509" w:rsidRDefault="002C1509" w:rsidP="002C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 корп. 7</w:t>
            </w:r>
          </w:p>
        </w:tc>
      </w:tr>
      <w:tr w:rsidR="00A946C1" w:rsidRPr="002C1509" w:rsidTr="00AD765E">
        <w:trPr>
          <w:gridAfter w:val="4"/>
          <w:wAfter w:w="752" w:type="dxa"/>
          <w:trHeight w:val="253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09" w:rsidRPr="002C1509" w:rsidRDefault="002C1509" w:rsidP="002C1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09" w:rsidRPr="002C1509" w:rsidRDefault="002C1509" w:rsidP="002C1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909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09" w:rsidRPr="002C1509" w:rsidRDefault="002C1509" w:rsidP="002C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09" w:rsidRPr="002C1509" w:rsidRDefault="002C1509" w:rsidP="002C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946C1" w:rsidRPr="002C1509" w:rsidTr="00AD765E">
        <w:trPr>
          <w:gridAfter w:val="4"/>
          <w:wAfter w:w="752" w:type="dxa"/>
          <w:trHeight w:val="253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09" w:rsidRPr="002C1509" w:rsidRDefault="002C1509" w:rsidP="002C1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509" w:rsidRPr="002C1509" w:rsidRDefault="002C1509" w:rsidP="002C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3909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6C1" w:rsidRDefault="002C1509" w:rsidP="00A9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</w:t>
            </w:r>
            <w:r w:rsidR="00525C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2C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.09.25 г. по 1</w:t>
            </w:r>
            <w:r w:rsidR="00525C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2C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.11.25 г. Физической культура и спорт (</w:t>
            </w:r>
            <w:proofErr w:type="spellStart"/>
            <w:r w:rsidRPr="002C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spellEnd"/>
            <w:r w:rsidRPr="002C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:rsidR="00A946C1" w:rsidRDefault="002C1509" w:rsidP="00A9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проф.</w:t>
            </w:r>
            <w:r w:rsidR="00A946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C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Деркаченко</w:t>
            </w:r>
            <w:proofErr w:type="spellEnd"/>
            <w:r w:rsidRPr="002C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И.В., доц.</w:t>
            </w:r>
            <w:r w:rsidR="00A946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C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Ваколюк</w:t>
            </w:r>
            <w:proofErr w:type="spellEnd"/>
            <w:r w:rsidRPr="002C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О.П., пр.</w:t>
            </w:r>
            <w:r w:rsidR="00A946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C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Попов В.С. </w:t>
            </w:r>
          </w:p>
          <w:p w:rsidR="00A946C1" w:rsidRDefault="00A946C1" w:rsidP="00A9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C1509" w:rsidRPr="002C1509" w:rsidRDefault="002C1509" w:rsidP="00A9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17.11.25 г. Физическая культура и спорт (</w:t>
            </w:r>
            <w:proofErr w:type="spellStart"/>
            <w:r w:rsidRPr="00992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лк</w:t>
            </w:r>
            <w:proofErr w:type="spellEnd"/>
            <w:r w:rsidRPr="00992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  <w:r w:rsidR="00A946C1" w:rsidRPr="00992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92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доц.</w:t>
            </w:r>
            <w:r w:rsidR="00A946C1" w:rsidRPr="00992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2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Ваколюк</w:t>
            </w:r>
            <w:proofErr w:type="spellEnd"/>
            <w:r w:rsidRPr="00992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О.П.</w:t>
            </w:r>
            <w:r w:rsidRPr="002C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509" w:rsidRPr="002C1509" w:rsidRDefault="002C1509" w:rsidP="002C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гор.</w:t>
            </w:r>
            <w:r w:rsidR="00A946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C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стадион </w:t>
            </w:r>
          </w:p>
        </w:tc>
      </w:tr>
      <w:tr w:rsidR="00A946C1" w:rsidRPr="002C1509" w:rsidTr="00AD765E">
        <w:trPr>
          <w:gridAfter w:val="4"/>
          <w:wAfter w:w="752" w:type="dxa"/>
          <w:trHeight w:val="437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09" w:rsidRPr="002C1509" w:rsidRDefault="002C1509" w:rsidP="002C1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09" w:rsidRPr="002C1509" w:rsidRDefault="002C1509" w:rsidP="002C1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909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09" w:rsidRPr="002C1509" w:rsidRDefault="002C1509" w:rsidP="002C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09" w:rsidRPr="002C1509" w:rsidRDefault="002C1509" w:rsidP="002C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2674D" w:rsidRPr="002C1509" w:rsidTr="00AD765E">
        <w:trPr>
          <w:gridAfter w:val="4"/>
          <w:wAfter w:w="752" w:type="dxa"/>
          <w:trHeight w:val="8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4D" w:rsidRPr="002C1509" w:rsidRDefault="00C2674D" w:rsidP="00C26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4D" w:rsidRPr="002C1509" w:rsidRDefault="00C2674D" w:rsidP="00C2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1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4D" w:rsidRPr="002C1509" w:rsidRDefault="00C2674D" w:rsidP="00C2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переход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4D" w:rsidRDefault="00342247" w:rsidP="00C2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08.09.25 г. </w:t>
            </w:r>
            <w:r w:rsidR="00C26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АП 103 гр. </w:t>
            </w:r>
            <w:r w:rsidR="00C2674D" w:rsidRPr="002C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 (</w:t>
            </w:r>
            <w:proofErr w:type="spellStart"/>
            <w:r w:rsidR="00C2674D" w:rsidRPr="002C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лр</w:t>
            </w:r>
            <w:proofErr w:type="spellEnd"/>
            <w:r w:rsidR="00C2674D" w:rsidRPr="002C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  <w:r w:rsidR="00C26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C2674D" w:rsidRPr="002C1509" w:rsidRDefault="00C2674D" w:rsidP="00C2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доц.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C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Гарбуз</w:t>
            </w:r>
            <w:proofErr w:type="spellEnd"/>
            <w:r w:rsidRPr="002C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Л.И.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4D" w:rsidRPr="002C1509" w:rsidRDefault="00C2674D" w:rsidP="00C2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208, корп. 7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74D" w:rsidRDefault="00C2674D" w:rsidP="00C2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4D" w:rsidRDefault="00C2674D" w:rsidP="00C2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2674D" w:rsidRPr="002C1509" w:rsidTr="0082106B">
        <w:trPr>
          <w:gridAfter w:val="4"/>
          <w:wAfter w:w="752" w:type="dxa"/>
          <w:trHeight w:val="313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74D" w:rsidRPr="002C1509" w:rsidRDefault="00C2674D" w:rsidP="00C26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4D" w:rsidRPr="002C1509" w:rsidRDefault="00C2674D" w:rsidP="00C2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3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4D" w:rsidRDefault="00C2674D" w:rsidP="00C2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 101 гр. Математика, ф</w:t>
            </w:r>
            <w:r w:rsidRPr="002C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изика (</w:t>
            </w:r>
            <w:proofErr w:type="spellStart"/>
            <w:r w:rsidRPr="002C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лр</w:t>
            </w:r>
            <w:proofErr w:type="spellEnd"/>
            <w:r w:rsidRPr="002C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:rsidR="00C2674D" w:rsidRDefault="00C2674D" w:rsidP="00C2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ст.пр</w:t>
            </w:r>
            <w:proofErr w:type="spellEnd"/>
            <w:r w:rsidRPr="002C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2C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Косюк</w:t>
            </w:r>
            <w:proofErr w:type="spellEnd"/>
            <w:r w:rsidRPr="002C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В.В.: 08.09, 15.09, 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2.09, 29.09, 06.10, 13.10.25 г.; </w:t>
            </w:r>
          </w:p>
          <w:p w:rsidR="00C2674D" w:rsidRPr="002C1509" w:rsidRDefault="00C2674D" w:rsidP="00C2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C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т.пр</w:t>
            </w:r>
            <w:proofErr w:type="spellEnd"/>
            <w:r w:rsidRPr="002C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Запольская О.Ю.: 20.10, 27.10, 03.11, 10.11, 17.11.25 г.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4D" w:rsidRPr="002C1509" w:rsidRDefault="00C2674D" w:rsidP="00C2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 Э</w:t>
            </w:r>
          </w:p>
        </w:tc>
        <w:tc>
          <w:tcPr>
            <w:tcW w:w="3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4D" w:rsidRDefault="00C2674D" w:rsidP="00C2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 102 гр. Математика, ф</w:t>
            </w:r>
            <w:r w:rsidRPr="002C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изика (</w:t>
            </w:r>
            <w:proofErr w:type="spellStart"/>
            <w:r w:rsidRPr="002C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лр</w:t>
            </w:r>
            <w:proofErr w:type="spellEnd"/>
            <w:r w:rsidRPr="002C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:rsidR="00C2674D" w:rsidRDefault="00C2674D" w:rsidP="00C2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ст.пр</w:t>
            </w:r>
            <w:proofErr w:type="spellEnd"/>
            <w:r w:rsidRPr="002C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2C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Косюк</w:t>
            </w:r>
            <w:proofErr w:type="spellEnd"/>
            <w:r w:rsidRPr="002C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В.В.: 20.10, 27.10, 03.11. 10.11, 17.11, 24.11.25 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</w:p>
          <w:p w:rsidR="00C2674D" w:rsidRPr="002C1509" w:rsidRDefault="00C2674D" w:rsidP="00C2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ст.пр</w:t>
            </w:r>
            <w:proofErr w:type="spellEnd"/>
            <w:r w:rsidRPr="002C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Запольская О.Ю.: 01.12, 08.12, 15.12, 22.12, 29.12.25 г.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4D" w:rsidRPr="002C1509" w:rsidRDefault="00C2674D" w:rsidP="00C2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 Э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4D" w:rsidRPr="00A539F6" w:rsidRDefault="00342247" w:rsidP="00C2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08.09.25 г. </w:t>
            </w:r>
            <w:r w:rsidR="00C2674D" w:rsidRPr="00A539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 103 гр. Иностранный язык (английский) (</w:t>
            </w:r>
            <w:proofErr w:type="spellStart"/>
            <w:r w:rsidR="00C2674D" w:rsidRPr="00A539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spellEnd"/>
            <w:r w:rsidR="00C2674D" w:rsidRPr="00A539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:rsidR="00C2674D" w:rsidRPr="002C1509" w:rsidRDefault="00C2674D" w:rsidP="00C2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539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ст.пр</w:t>
            </w:r>
            <w:proofErr w:type="spellEnd"/>
            <w:r w:rsidRPr="00A539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A539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Грудогло</w:t>
            </w:r>
            <w:proofErr w:type="spellEnd"/>
            <w:r w:rsidRPr="00A539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Л.Б.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4D" w:rsidRPr="002C1509" w:rsidRDefault="00C2674D" w:rsidP="00C2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203, корп. 7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74D" w:rsidRDefault="00C2674D" w:rsidP="00C2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4D" w:rsidRDefault="00C2674D" w:rsidP="00C2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C21F5" w:rsidRPr="002C1509" w:rsidTr="00D56DB9">
        <w:trPr>
          <w:gridAfter w:val="4"/>
          <w:wAfter w:w="752" w:type="dxa"/>
          <w:trHeight w:val="8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1F5" w:rsidRPr="002C1509" w:rsidRDefault="00DC21F5" w:rsidP="00C26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F5" w:rsidRPr="002C1509" w:rsidRDefault="00DC21F5" w:rsidP="00C2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F5" w:rsidRDefault="00DC21F5" w:rsidP="00C2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F5" w:rsidRPr="002C1509" w:rsidRDefault="00DC21F5" w:rsidP="00C2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F5" w:rsidRDefault="00DC21F5" w:rsidP="00C2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F5" w:rsidRPr="002C1509" w:rsidRDefault="00DC21F5" w:rsidP="00C2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F5" w:rsidRDefault="00DC21F5" w:rsidP="00C2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F5" w:rsidRDefault="00DC21F5" w:rsidP="00C2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1F5" w:rsidRDefault="00DC21F5" w:rsidP="00C2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F5" w:rsidRDefault="00DC21F5" w:rsidP="00C2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21BA3" w:rsidRPr="00F21BA3" w:rsidTr="00AD765E">
        <w:trPr>
          <w:gridAfter w:val="1"/>
          <w:wAfter w:w="673" w:type="dxa"/>
          <w:trHeight w:val="275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1BA3" w:rsidRPr="00F21BA3" w:rsidRDefault="00F21BA3" w:rsidP="00F2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1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день недели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1BA3" w:rsidRPr="00F21BA3" w:rsidRDefault="00F21BA3" w:rsidP="00F2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1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пары</w:t>
            </w:r>
          </w:p>
        </w:tc>
        <w:tc>
          <w:tcPr>
            <w:tcW w:w="15000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BA3" w:rsidRPr="00F21BA3" w:rsidRDefault="00F21BA3" w:rsidP="00F2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1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курс</w:t>
            </w:r>
          </w:p>
        </w:tc>
      </w:tr>
      <w:tr w:rsidR="00F21BA3" w:rsidRPr="00F21BA3" w:rsidTr="00AD765E">
        <w:trPr>
          <w:gridAfter w:val="1"/>
          <w:wAfter w:w="673" w:type="dxa"/>
          <w:trHeight w:val="8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3" w:rsidRPr="00F21BA3" w:rsidRDefault="00F21BA3" w:rsidP="00F21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3" w:rsidRPr="00F21BA3" w:rsidRDefault="00F21BA3" w:rsidP="00F21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00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BA3" w:rsidRPr="00F21BA3" w:rsidRDefault="00F21BA3" w:rsidP="00F2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31.05.01 Лечебное дело </w:t>
            </w:r>
          </w:p>
        </w:tc>
      </w:tr>
      <w:tr w:rsidR="00C002D8" w:rsidRPr="00F21BA3" w:rsidTr="00AD765E">
        <w:trPr>
          <w:gridAfter w:val="1"/>
          <w:wAfter w:w="673" w:type="dxa"/>
          <w:trHeight w:val="143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D8" w:rsidRPr="00F21BA3" w:rsidRDefault="00C002D8" w:rsidP="00C00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D8" w:rsidRPr="00F21BA3" w:rsidRDefault="00C002D8" w:rsidP="00C00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43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02D8" w:rsidRDefault="00C002D8" w:rsidP="00C0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МФ25ДР65ЛД1 </w:t>
            </w:r>
          </w:p>
          <w:p w:rsidR="00C002D8" w:rsidRDefault="00C002D8" w:rsidP="00C0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C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чел. </w:t>
            </w:r>
          </w:p>
          <w:p w:rsidR="00C002D8" w:rsidRPr="002C1509" w:rsidRDefault="00C002D8" w:rsidP="00C0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Практика 07.01-20.01.26 г.</w:t>
            </w:r>
          </w:p>
        </w:tc>
        <w:tc>
          <w:tcPr>
            <w:tcW w:w="75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9F6" w:rsidRDefault="00A539F6" w:rsidP="00A5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МФ25ДР65ЛД2 </w:t>
            </w:r>
          </w:p>
          <w:p w:rsidR="00A539F6" w:rsidRDefault="00A539F6" w:rsidP="00A5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2C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чел.   </w:t>
            </w:r>
          </w:p>
          <w:p w:rsidR="00C002D8" w:rsidRPr="002C1509" w:rsidRDefault="00A539F6" w:rsidP="00A5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Практика 07.01-20.01.26 г.</w:t>
            </w:r>
          </w:p>
        </w:tc>
      </w:tr>
      <w:tr w:rsidR="002B31B8" w:rsidRPr="00F21BA3" w:rsidTr="00AD765E">
        <w:trPr>
          <w:gridAfter w:val="2"/>
          <w:wAfter w:w="694" w:type="dxa"/>
          <w:trHeight w:val="8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8" w:rsidRPr="00F21BA3" w:rsidRDefault="002B31B8" w:rsidP="002B3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8" w:rsidRPr="00F21BA3" w:rsidRDefault="002B31B8" w:rsidP="002B3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1B8" w:rsidRPr="002C1509" w:rsidRDefault="002B31B8" w:rsidP="002B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 101 (1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) </w:t>
            </w:r>
          </w:p>
        </w:tc>
        <w:tc>
          <w:tcPr>
            <w:tcW w:w="35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1B8" w:rsidRPr="002C1509" w:rsidRDefault="002B31B8" w:rsidP="002B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 102 (1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42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1B8" w:rsidRPr="002C1509" w:rsidRDefault="002B31B8" w:rsidP="002B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 103 (1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32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1B8" w:rsidRPr="002C1509" w:rsidRDefault="002B31B8" w:rsidP="002B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 104 (1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</w:tr>
      <w:tr w:rsidR="00004F08" w:rsidRPr="00F21BA3" w:rsidTr="001062B9">
        <w:trPr>
          <w:gridAfter w:val="1"/>
          <w:wAfter w:w="673" w:type="dxa"/>
          <w:trHeight w:val="8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08" w:rsidRPr="00F21BA3" w:rsidRDefault="00004F08" w:rsidP="002B3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08" w:rsidRPr="00F21BA3" w:rsidRDefault="00004F08" w:rsidP="002B3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F08" w:rsidRPr="002C1509" w:rsidRDefault="00004F08" w:rsidP="002B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АКП 101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чел.)</w:t>
            </w:r>
          </w:p>
        </w:tc>
        <w:tc>
          <w:tcPr>
            <w:tcW w:w="33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F08" w:rsidRPr="002C1509" w:rsidRDefault="00004F08" w:rsidP="002B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АКП 102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чел.)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F08" w:rsidRPr="002C1509" w:rsidRDefault="00004F08" w:rsidP="002B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АКП 103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10 </w:t>
            </w: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чел.)</w:t>
            </w:r>
          </w:p>
        </w:tc>
        <w:tc>
          <w:tcPr>
            <w:tcW w:w="2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F08" w:rsidRPr="002C1509" w:rsidRDefault="00004F08" w:rsidP="002B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АКП 104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чел.)</w:t>
            </w: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F08" w:rsidRPr="002C1509" w:rsidRDefault="00004F08" w:rsidP="002B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АКП 105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чел.)</w:t>
            </w:r>
          </w:p>
        </w:tc>
        <w:tc>
          <w:tcPr>
            <w:tcW w:w="23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F08" w:rsidRPr="002C1509" w:rsidRDefault="00004F08" w:rsidP="002B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АКП 106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чел.)</w:t>
            </w:r>
          </w:p>
        </w:tc>
      </w:tr>
      <w:tr w:rsidR="00004F08" w:rsidRPr="00F21BA3" w:rsidTr="001062B9">
        <w:trPr>
          <w:gridAfter w:val="3"/>
          <w:wAfter w:w="705" w:type="dxa"/>
          <w:trHeight w:val="253"/>
        </w:trPr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04F08" w:rsidRPr="00F21BA3" w:rsidRDefault="00004F08" w:rsidP="0000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1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ВТОРНИК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08" w:rsidRPr="00F21BA3" w:rsidRDefault="00004F08" w:rsidP="0000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1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7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08" w:rsidRDefault="00004F08" w:rsidP="00004F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с 09.09.25 г.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АКП 113 гр.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Иностранный язык (французский, испанский, немецкий)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</w:rPr>
              <w:t>).</w:t>
            </w:r>
          </w:p>
          <w:p w:rsidR="00004F08" w:rsidRDefault="00004F08" w:rsidP="00004F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</w:rPr>
              <w:t>Абабий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В.Н., </w:t>
            </w:r>
          </w:p>
          <w:p w:rsidR="00004F08" w:rsidRDefault="00004F08" w:rsidP="00004F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</w:rPr>
              <w:t>ст.пр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. </w:t>
            </w:r>
            <w:proofErr w:type="spellStart"/>
            <w:r w:rsidR="00F52AF0">
              <w:rPr>
                <w:rFonts w:ascii="Times New Roman" w:hAnsi="Times New Roman" w:cs="Times New Roman"/>
                <w:color w:val="000000"/>
                <w:szCs w:val="24"/>
              </w:rPr>
              <w:t>Ледовская</w:t>
            </w:r>
            <w:proofErr w:type="spellEnd"/>
            <w:r w:rsidR="00F52AF0">
              <w:rPr>
                <w:rFonts w:ascii="Times New Roman" w:hAnsi="Times New Roman" w:cs="Times New Roman"/>
                <w:color w:val="000000"/>
                <w:szCs w:val="24"/>
              </w:rPr>
              <w:t xml:space="preserve"> А.В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., </w:t>
            </w:r>
          </w:p>
          <w:p w:rsidR="00004F08" w:rsidRDefault="00004F08" w:rsidP="0000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</w:rPr>
              <w:t>Осяшина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О.И.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4F08" w:rsidRDefault="00004F08" w:rsidP="0000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Нем. язык – ауд. 212, корп. 2</w:t>
            </w:r>
          </w:p>
          <w:p w:rsidR="00004F08" w:rsidRDefault="00004F08" w:rsidP="0000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Франц. язык – ауд. 124, корп. 2</w:t>
            </w:r>
          </w:p>
          <w:p w:rsidR="00004F08" w:rsidRDefault="00004F08" w:rsidP="001F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Исп. язык – ауд. 308, корп. 2</w:t>
            </w:r>
          </w:p>
        </w:tc>
        <w:tc>
          <w:tcPr>
            <w:tcW w:w="287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08" w:rsidRDefault="00004F08" w:rsidP="0000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с 09.09.25 г.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 102 гр. Иностранный язык (английский)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:rsidR="00004F08" w:rsidRPr="00F21BA3" w:rsidRDefault="00004F08" w:rsidP="0000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Грудогло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Л.Б.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08" w:rsidRPr="00F21BA3" w:rsidRDefault="00004F08" w:rsidP="0000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  <w:r w:rsidRPr="00F21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корп. 7</w:t>
            </w:r>
          </w:p>
        </w:tc>
        <w:tc>
          <w:tcPr>
            <w:tcW w:w="26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08" w:rsidRPr="00F21BA3" w:rsidRDefault="00004F08" w:rsidP="0000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08" w:rsidRPr="00F21BA3" w:rsidRDefault="00004F08" w:rsidP="0000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08" w:rsidRPr="00F21BA3" w:rsidRDefault="00004F08" w:rsidP="0000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с 09.09.25 г.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 104 гр. Официальный язык (молдавский)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 доц. Попова В.Ф.</w:t>
            </w:r>
          </w:p>
        </w:tc>
        <w:tc>
          <w:tcPr>
            <w:tcW w:w="7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4F08" w:rsidRPr="00F21BA3" w:rsidRDefault="00004F08" w:rsidP="002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2C6D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F21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корп. 7</w:t>
            </w:r>
          </w:p>
        </w:tc>
      </w:tr>
      <w:tr w:rsidR="00004F08" w:rsidRPr="00F21BA3" w:rsidTr="001062B9">
        <w:trPr>
          <w:gridAfter w:val="3"/>
          <w:wAfter w:w="705" w:type="dxa"/>
          <w:trHeight w:val="253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08" w:rsidRPr="00F21BA3" w:rsidRDefault="00004F08" w:rsidP="00004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08" w:rsidRPr="00F21BA3" w:rsidRDefault="00004F08" w:rsidP="00004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08" w:rsidRPr="00F21BA3" w:rsidRDefault="00004F08" w:rsidP="0000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4F08" w:rsidRPr="00F21BA3" w:rsidRDefault="00004F08" w:rsidP="0000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7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08" w:rsidRPr="00F21BA3" w:rsidRDefault="00004F08" w:rsidP="0000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08" w:rsidRPr="00F21BA3" w:rsidRDefault="00004F08" w:rsidP="0000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08" w:rsidRPr="00F21BA3" w:rsidRDefault="00004F08" w:rsidP="0000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08" w:rsidRPr="00F21BA3" w:rsidRDefault="00004F08" w:rsidP="0000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08" w:rsidRPr="00F21BA3" w:rsidRDefault="00004F08" w:rsidP="0000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4F08" w:rsidRPr="00F21BA3" w:rsidRDefault="00004F08" w:rsidP="0000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04F08" w:rsidRPr="00F21BA3" w:rsidTr="001062B9">
        <w:trPr>
          <w:gridAfter w:val="3"/>
          <w:wAfter w:w="705" w:type="dxa"/>
          <w:trHeight w:val="253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08" w:rsidRPr="00F21BA3" w:rsidRDefault="00004F08" w:rsidP="00004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08" w:rsidRPr="00F21BA3" w:rsidRDefault="00004F08" w:rsidP="0000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1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08" w:rsidRDefault="00004F08" w:rsidP="0000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с 09.09.25 г.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АП 101 гр. </w:t>
            </w:r>
            <w:r w:rsidRPr="00F21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Введение в профессиональную деятельность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spellEnd"/>
            <w:r w:rsidRPr="00F21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:rsidR="00004F08" w:rsidRPr="00F21BA3" w:rsidRDefault="00004F08" w:rsidP="0000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Доц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F21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21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Березюк</w:t>
            </w:r>
            <w:proofErr w:type="spellEnd"/>
            <w:r w:rsidRPr="00F21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Ю.Н.</w:t>
            </w:r>
          </w:p>
        </w:tc>
        <w:tc>
          <w:tcPr>
            <w:tcW w:w="1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08" w:rsidRPr="00F21BA3" w:rsidRDefault="00004F08" w:rsidP="0000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220, корп. 7</w:t>
            </w:r>
          </w:p>
        </w:tc>
        <w:tc>
          <w:tcPr>
            <w:tcW w:w="287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08" w:rsidRPr="00F21BA3" w:rsidRDefault="00004F08" w:rsidP="0000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с 09.09.25 г.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АП 102 гр. </w:t>
            </w:r>
            <w:r w:rsidRPr="00F21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помощь и уход за больными (</w:t>
            </w:r>
            <w:proofErr w:type="spellStart"/>
            <w:r w:rsidRPr="00F21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spellEnd"/>
            <w:r w:rsidRPr="00F21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 Доц. Кузьменко И.А.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4F08" w:rsidRPr="00F21BA3" w:rsidRDefault="00004F08" w:rsidP="002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2C6D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F21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корп. 7</w:t>
            </w:r>
          </w:p>
        </w:tc>
        <w:tc>
          <w:tcPr>
            <w:tcW w:w="19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08" w:rsidRDefault="00004F08" w:rsidP="0000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с 09.09.25 г.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АКП 104 гр. </w:t>
            </w:r>
            <w:r w:rsidRPr="00F21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Анатомия (</w:t>
            </w:r>
            <w:proofErr w:type="spellStart"/>
            <w:r w:rsidRPr="00F21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spellEnd"/>
            <w:r w:rsidRPr="00F21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:rsidR="00004F08" w:rsidRPr="00F21BA3" w:rsidRDefault="00004F08" w:rsidP="0000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доц.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21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Чепендюк</w:t>
            </w:r>
            <w:proofErr w:type="spellEnd"/>
            <w:r w:rsidRPr="00F21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Т.А.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08" w:rsidRPr="00F21BA3" w:rsidRDefault="00004F08" w:rsidP="0000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 корп. 7</w:t>
            </w:r>
          </w:p>
        </w:tc>
        <w:tc>
          <w:tcPr>
            <w:tcW w:w="15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08" w:rsidRDefault="00004F08" w:rsidP="0000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с 09.09.25 г.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АКП 105 гр. </w:t>
            </w:r>
            <w:r w:rsidRPr="00F21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Анатомия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Pr="00F21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004F08" w:rsidRPr="00F21BA3" w:rsidRDefault="00004F08" w:rsidP="0000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21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ст.пр</w:t>
            </w:r>
            <w:proofErr w:type="spellEnd"/>
            <w:r w:rsidRPr="00F21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Нарбутавичюс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В.И.</w:t>
            </w:r>
          </w:p>
        </w:tc>
        <w:tc>
          <w:tcPr>
            <w:tcW w:w="9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08" w:rsidRPr="00F21BA3" w:rsidRDefault="00004F08" w:rsidP="0000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 корп. 7</w:t>
            </w:r>
          </w:p>
        </w:tc>
        <w:tc>
          <w:tcPr>
            <w:tcW w:w="160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08" w:rsidRDefault="00004F08" w:rsidP="0000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с 09.09.25 г.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АКП 106 гр. </w:t>
            </w:r>
            <w:r w:rsidRPr="00F21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Анатомия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Pr="00F21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004F08" w:rsidRPr="00F21BA3" w:rsidRDefault="00004F08" w:rsidP="0000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Салтанова В.С.</w:t>
            </w:r>
          </w:p>
        </w:tc>
        <w:tc>
          <w:tcPr>
            <w:tcW w:w="7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08" w:rsidRPr="00F21BA3" w:rsidRDefault="00004F08" w:rsidP="0000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 корп. 7</w:t>
            </w:r>
          </w:p>
        </w:tc>
      </w:tr>
      <w:tr w:rsidR="00004F08" w:rsidRPr="00F21BA3" w:rsidTr="001062B9">
        <w:trPr>
          <w:gridAfter w:val="3"/>
          <w:wAfter w:w="705" w:type="dxa"/>
          <w:trHeight w:val="253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08" w:rsidRPr="00F21BA3" w:rsidRDefault="00004F08" w:rsidP="00004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08" w:rsidRPr="00F21BA3" w:rsidRDefault="00004F08" w:rsidP="00004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08" w:rsidRPr="00F21BA3" w:rsidRDefault="00004F08" w:rsidP="0000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08" w:rsidRPr="00F21BA3" w:rsidRDefault="00004F08" w:rsidP="0000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7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08" w:rsidRPr="00F21BA3" w:rsidRDefault="00004F08" w:rsidP="0000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4F08" w:rsidRPr="00F21BA3" w:rsidRDefault="00004F08" w:rsidP="0000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08" w:rsidRPr="00F21BA3" w:rsidRDefault="00004F08" w:rsidP="0000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08" w:rsidRPr="00F21BA3" w:rsidRDefault="00004F08" w:rsidP="0000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08" w:rsidRPr="00F21BA3" w:rsidRDefault="00004F08" w:rsidP="0000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08" w:rsidRPr="00F21BA3" w:rsidRDefault="00004F08" w:rsidP="0000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08" w:rsidRPr="00F21BA3" w:rsidRDefault="00004F08" w:rsidP="0000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08" w:rsidRPr="00F21BA3" w:rsidRDefault="00004F08" w:rsidP="0000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205A" w:rsidRPr="00F21BA3" w:rsidTr="00AD765E">
        <w:trPr>
          <w:gridAfter w:val="3"/>
          <w:wAfter w:w="705" w:type="dxa"/>
          <w:trHeight w:val="1012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05A" w:rsidRPr="00F21BA3" w:rsidRDefault="0057205A" w:rsidP="00572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05A" w:rsidRPr="00F21BA3" w:rsidRDefault="0057205A" w:rsidP="0057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1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5A" w:rsidRPr="00F21BA3" w:rsidRDefault="0057205A" w:rsidP="0057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с 09.09.25 г.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АП 101 гр. </w:t>
            </w:r>
            <w:r w:rsidRPr="00F21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помощь и уход за больными (</w:t>
            </w:r>
            <w:proofErr w:type="spellStart"/>
            <w:r w:rsidRPr="00F21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spellEnd"/>
            <w:r w:rsidRPr="00F21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 Доц. Кузьменко И.А.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205A" w:rsidRPr="00F21BA3" w:rsidRDefault="0057205A" w:rsidP="0057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 корп. 7</w:t>
            </w:r>
          </w:p>
        </w:tc>
        <w:tc>
          <w:tcPr>
            <w:tcW w:w="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5A" w:rsidRPr="00F21BA3" w:rsidRDefault="0057205A" w:rsidP="0057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с 09.09.25 г.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 102 гр. Официальный язык (молдавский)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 доц. Попова В.Ф.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205A" w:rsidRPr="00F21BA3" w:rsidRDefault="0057205A" w:rsidP="0057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203, корп. 7</w:t>
            </w:r>
          </w:p>
        </w:tc>
        <w:tc>
          <w:tcPr>
            <w:tcW w:w="6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5A" w:rsidRDefault="0057205A" w:rsidP="0057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с 09.09.25 г.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АП 103, АП 104 гр. </w:t>
            </w:r>
            <w:r w:rsidRPr="00F21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российской государственности (</w:t>
            </w:r>
            <w:proofErr w:type="spellStart"/>
            <w:r w:rsidRPr="00F21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spellEnd"/>
            <w:r w:rsidRPr="00F21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:rsidR="0057205A" w:rsidRPr="00F21BA3" w:rsidRDefault="0057205A" w:rsidP="0057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21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Енаки</w:t>
            </w:r>
            <w:proofErr w:type="spellEnd"/>
            <w:r w:rsidRPr="00F21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И.А.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205A" w:rsidRPr="00F21BA3" w:rsidRDefault="002C6DF2" w:rsidP="0057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</w:t>
            </w:r>
            <w:r w:rsidR="0057205A" w:rsidRPr="00F21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корп. 7</w:t>
            </w:r>
          </w:p>
        </w:tc>
      </w:tr>
      <w:tr w:rsidR="0057205A" w:rsidRPr="00F21BA3" w:rsidTr="001062B9">
        <w:trPr>
          <w:gridAfter w:val="2"/>
          <w:wAfter w:w="694" w:type="dxa"/>
          <w:trHeight w:val="1012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05A" w:rsidRPr="00F21BA3" w:rsidRDefault="0057205A" w:rsidP="00572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05A" w:rsidRPr="00F21BA3" w:rsidRDefault="0057205A" w:rsidP="0057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1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05A" w:rsidRDefault="0057205A" w:rsidP="0057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с 09.09.25 г.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АКП 101 гр. </w:t>
            </w:r>
            <w:r w:rsidRPr="00F21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Анатомия (</w:t>
            </w:r>
            <w:proofErr w:type="spellStart"/>
            <w:r w:rsidRPr="00F21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spellEnd"/>
            <w:r w:rsidRPr="00F21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:rsidR="0057205A" w:rsidRPr="00F21BA3" w:rsidRDefault="0057205A" w:rsidP="0057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доц.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21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Чепендюк</w:t>
            </w:r>
            <w:proofErr w:type="spellEnd"/>
            <w:r w:rsidRPr="00F21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Т.А.</w:t>
            </w:r>
          </w:p>
        </w:tc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05A" w:rsidRPr="00F21BA3" w:rsidRDefault="0057205A" w:rsidP="0057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 корп. 7</w:t>
            </w:r>
          </w:p>
        </w:tc>
        <w:tc>
          <w:tcPr>
            <w:tcW w:w="4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05A" w:rsidRDefault="0057205A" w:rsidP="0035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с 09.09.25 г.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АКП 102 гр. </w:t>
            </w:r>
            <w:r w:rsidRPr="00F21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Анатомия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Pr="00F21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57205A" w:rsidRPr="00F21BA3" w:rsidRDefault="0057205A" w:rsidP="0035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Нарбутавичюс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В.И.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5A" w:rsidRPr="00F21BA3" w:rsidRDefault="0057205A" w:rsidP="0057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205A" w:rsidRPr="00F21BA3" w:rsidRDefault="0057205A" w:rsidP="0057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 корп. 7</w:t>
            </w:r>
          </w:p>
        </w:tc>
        <w:tc>
          <w:tcPr>
            <w:tcW w:w="2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5A" w:rsidRPr="00F21BA3" w:rsidRDefault="0057205A" w:rsidP="00D8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с 09.09.25 г.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 10</w:t>
            </w:r>
            <w:r w:rsidR="00D81A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гр. Официальный язык (молдавский)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 доц. Попова В.Ф.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5A" w:rsidRPr="00F21BA3" w:rsidRDefault="0057205A" w:rsidP="0057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203, корп. 7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05A" w:rsidRDefault="0057205A" w:rsidP="0057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 104 гр. Общая и биоорганическая химия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:rsidR="0057205A" w:rsidRDefault="00B71C1C" w:rsidP="0057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Попова Н.К.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5A" w:rsidRDefault="0057205A" w:rsidP="0057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408, корп. 3</w:t>
            </w:r>
          </w:p>
        </w:tc>
      </w:tr>
      <w:tr w:rsidR="0057205A" w:rsidRPr="00F21BA3" w:rsidTr="001062B9">
        <w:trPr>
          <w:trHeight w:val="1012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05A" w:rsidRPr="00F21BA3" w:rsidRDefault="0057205A" w:rsidP="00572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05A" w:rsidRPr="00F21BA3" w:rsidRDefault="0057205A" w:rsidP="0057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1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67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5A" w:rsidRDefault="0057205A" w:rsidP="0057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с 09.09.25 г.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АП 101, АП 102 гр. </w:t>
            </w:r>
            <w:r w:rsidRPr="00F21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российской государственности (</w:t>
            </w:r>
            <w:proofErr w:type="spellStart"/>
            <w:r w:rsidRPr="00F21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spellEnd"/>
            <w:r w:rsidRPr="00F21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:rsidR="0057205A" w:rsidRPr="00F21BA3" w:rsidRDefault="0057205A" w:rsidP="0057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21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Енаки</w:t>
            </w:r>
            <w:proofErr w:type="spellEnd"/>
            <w:r w:rsidRPr="00F21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И.А.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5A" w:rsidRPr="00F21BA3" w:rsidRDefault="0057205A" w:rsidP="0057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312, корп. 7</w:t>
            </w:r>
          </w:p>
        </w:tc>
        <w:tc>
          <w:tcPr>
            <w:tcW w:w="2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05A" w:rsidRPr="00F21BA3" w:rsidRDefault="0057205A" w:rsidP="0057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5A" w:rsidRPr="00F21BA3" w:rsidRDefault="0057205A" w:rsidP="0057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5A" w:rsidRDefault="0057205A" w:rsidP="0057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 104 гр. Общая и биоорганическая химия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:rsidR="0057205A" w:rsidRDefault="00B71C1C" w:rsidP="0057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Попова Н.К.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5A" w:rsidRDefault="0057205A" w:rsidP="0057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408, корп. 3</w:t>
            </w:r>
          </w:p>
        </w:tc>
        <w:tc>
          <w:tcPr>
            <w:tcW w:w="694" w:type="dxa"/>
            <w:gridSpan w:val="2"/>
            <w:vAlign w:val="center"/>
          </w:tcPr>
          <w:p w:rsidR="0057205A" w:rsidRPr="00F21BA3" w:rsidRDefault="0057205A" w:rsidP="00572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F21BA3" w:rsidRDefault="00F21BA3">
      <w:pPr>
        <w:rPr>
          <w:sz w:val="20"/>
          <w:szCs w:val="20"/>
        </w:rPr>
      </w:pPr>
    </w:p>
    <w:p w:rsidR="000A308D" w:rsidRDefault="000A308D">
      <w:pPr>
        <w:rPr>
          <w:sz w:val="20"/>
          <w:szCs w:val="20"/>
        </w:rPr>
      </w:pPr>
    </w:p>
    <w:tbl>
      <w:tblPr>
        <w:tblW w:w="15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498"/>
        <w:gridCol w:w="2392"/>
        <w:gridCol w:w="995"/>
        <w:gridCol w:w="1327"/>
        <w:gridCol w:w="1264"/>
        <w:gridCol w:w="962"/>
        <w:gridCol w:w="3198"/>
        <w:gridCol w:w="8"/>
        <w:gridCol w:w="953"/>
        <w:gridCol w:w="883"/>
        <w:gridCol w:w="1904"/>
        <w:gridCol w:w="937"/>
        <w:gridCol w:w="9"/>
        <w:gridCol w:w="11"/>
        <w:gridCol w:w="23"/>
      </w:tblGrid>
      <w:tr w:rsidR="0081324D" w:rsidRPr="006F4937" w:rsidTr="00617038">
        <w:trPr>
          <w:trHeight w:val="133"/>
        </w:trPr>
        <w:tc>
          <w:tcPr>
            <w:tcW w:w="497" w:type="dxa"/>
            <w:vMerge w:val="restart"/>
            <w:shd w:val="clear" w:color="auto" w:fill="auto"/>
            <w:textDirection w:val="btLr"/>
            <w:vAlign w:val="center"/>
            <w:hideMark/>
          </w:tcPr>
          <w:p w:rsidR="0081324D" w:rsidRPr="0081324D" w:rsidRDefault="0081324D" w:rsidP="0081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81324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день недели</w:t>
            </w:r>
          </w:p>
        </w:tc>
        <w:tc>
          <w:tcPr>
            <w:tcW w:w="498" w:type="dxa"/>
            <w:vMerge w:val="restart"/>
            <w:shd w:val="clear" w:color="auto" w:fill="auto"/>
            <w:textDirection w:val="btLr"/>
            <w:vAlign w:val="center"/>
            <w:hideMark/>
          </w:tcPr>
          <w:p w:rsidR="0081324D" w:rsidRPr="0081324D" w:rsidRDefault="0081324D" w:rsidP="0081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81324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№ пары</w:t>
            </w:r>
          </w:p>
        </w:tc>
        <w:tc>
          <w:tcPr>
            <w:tcW w:w="14866" w:type="dxa"/>
            <w:gridSpan w:val="14"/>
            <w:shd w:val="clear" w:color="auto" w:fill="auto"/>
            <w:vAlign w:val="center"/>
            <w:hideMark/>
          </w:tcPr>
          <w:p w:rsidR="0081324D" w:rsidRPr="0081324D" w:rsidRDefault="0081324D" w:rsidP="0081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81324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 курс</w:t>
            </w:r>
          </w:p>
        </w:tc>
      </w:tr>
      <w:tr w:rsidR="0081324D" w:rsidRPr="006F4937" w:rsidTr="00617038">
        <w:trPr>
          <w:trHeight w:val="335"/>
        </w:trPr>
        <w:tc>
          <w:tcPr>
            <w:tcW w:w="497" w:type="dxa"/>
            <w:vMerge/>
            <w:vAlign w:val="center"/>
            <w:hideMark/>
          </w:tcPr>
          <w:p w:rsidR="0081324D" w:rsidRPr="0081324D" w:rsidRDefault="0081324D" w:rsidP="00813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vAlign w:val="center"/>
            <w:hideMark/>
          </w:tcPr>
          <w:p w:rsidR="0081324D" w:rsidRPr="0081324D" w:rsidRDefault="0081324D" w:rsidP="00813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4866" w:type="dxa"/>
            <w:gridSpan w:val="14"/>
            <w:shd w:val="clear" w:color="auto" w:fill="auto"/>
            <w:vAlign w:val="center"/>
            <w:hideMark/>
          </w:tcPr>
          <w:p w:rsidR="0081324D" w:rsidRPr="0081324D" w:rsidRDefault="0081324D" w:rsidP="0081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F493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31.05.01 Лечебное дело </w:t>
            </w:r>
          </w:p>
        </w:tc>
      </w:tr>
      <w:tr w:rsidR="00C002D8" w:rsidRPr="006F4937" w:rsidTr="002B31B8">
        <w:trPr>
          <w:trHeight w:val="227"/>
        </w:trPr>
        <w:tc>
          <w:tcPr>
            <w:tcW w:w="497" w:type="dxa"/>
            <w:vMerge/>
            <w:vAlign w:val="center"/>
            <w:hideMark/>
          </w:tcPr>
          <w:p w:rsidR="00C002D8" w:rsidRPr="0081324D" w:rsidRDefault="00C002D8" w:rsidP="00C00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vAlign w:val="center"/>
            <w:hideMark/>
          </w:tcPr>
          <w:p w:rsidR="00C002D8" w:rsidRPr="0081324D" w:rsidRDefault="00C002D8" w:rsidP="00C00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6940" w:type="dxa"/>
            <w:gridSpan w:val="5"/>
            <w:shd w:val="clear" w:color="auto" w:fill="auto"/>
            <w:vAlign w:val="center"/>
            <w:hideMark/>
          </w:tcPr>
          <w:p w:rsidR="00C002D8" w:rsidRDefault="00C002D8" w:rsidP="00C0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МФ25ДР65ЛД1 </w:t>
            </w:r>
          </w:p>
          <w:p w:rsidR="00C002D8" w:rsidRDefault="00C002D8" w:rsidP="00C0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C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чел. </w:t>
            </w:r>
          </w:p>
          <w:p w:rsidR="00C002D8" w:rsidRPr="002C1509" w:rsidRDefault="00C002D8" w:rsidP="00C0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Практика 07.01-20.01.26 г.</w:t>
            </w:r>
          </w:p>
        </w:tc>
        <w:tc>
          <w:tcPr>
            <w:tcW w:w="7926" w:type="dxa"/>
            <w:gridSpan w:val="9"/>
            <w:shd w:val="clear" w:color="auto" w:fill="auto"/>
            <w:vAlign w:val="center"/>
            <w:hideMark/>
          </w:tcPr>
          <w:p w:rsidR="00A539F6" w:rsidRDefault="00C002D8" w:rsidP="00A5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A539F6"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МФ25ДР65ЛД2 </w:t>
            </w:r>
          </w:p>
          <w:p w:rsidR="00A539F6" w:rsidRDefault="00A539F6" w:rsidP="00A5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2C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чел.   </w:t>
            </w:r>
          </w:p>
          <w:p w:rsidR="00C002D8" w:rsidRPr="002C1509" w:rsidRDefault="00A539F6" w:rsidP="00A5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Практика 07.01-20.01.26 г.</w:t>
            </w:r>
          </w:p>
        </w:tc>
      </w:tr>
      <w:tr w:rsidR="002B31B8" w:rsidRPr="006F4937" w:rsidTr="00617038">
        <w:trPr>
          <w:gridAfter w:val="2"/>
          <w:wAfter w:w="34" w:type="dxa"/>
          <w:trHeight w:val="85"/>
        </w:trPr>
        <w:tc>
          <w:tcPr>
            <w:tcW w:w="497" w:type="dxa"/>
            <w:vMerge/>
            <w:vAlign w:val="center"/>
            <w:hideMark/>
          </w:tcPr>
          <w:p w:rsidR="002B31B8" w:rsidRPr="0081324D" w:rsidRDefault="002B31B8" w:rsidP="002B3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vAlign w:val="center"/>
            <w:hideMark/>
          </w:tcPr>
          <w:p w:rsidR="002B31B8" w:rsidRPr="0081324D" w:rsidRDefault="002B31B8" w:rsidP="002B3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:rsidR="002B31B8" w:rsidRPr="002C1509" w:rsidRDefault="002B31B8" w:rsidP="002B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 101 (1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) </w:t>
            </w:r>
          </w:p>
        </w:tc>
        <w:tc>
          <w:tcPr>
            <w:tcW w:w="3553" w:type="dxa"/>
            <w:gridSpan w:val="3"/>
            <w:shd w:val="clear" w:color="auto" w:fill="auto"/>
            <w:vAlign w:val="center"/>
            <w:hideMark/>
          </w:tcPr>
          <w:p w:rsidR="002B31B8" w:rsidRPr="002C1509" w:rsidRDefault="002B31B8" w:rsidP="002B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 102 (1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4159" w:type="dxa"/>
            <w:gridSpan w:val="3"/>
            <w:shd w:val="clear" w:color="auto" w:fill="auto"/>
            <w:vAlign w:val="center"/>
            <w:hideMark/>
          </w:tcPr>
          <w:p w:rsidR="002B31B8" w:rsidRPr="002C1509" w:rsidRDefault="002B31B8" w:rsidP="002B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 103 (1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3733" w:type="dxa"/>
            <w:gridSpan w:val="4"/>
            <w:shd w:val="clear" w:color="auto" w:fill="auto"/>
            <w:vAlign w:val="center"/>
            <w:hideMark/>
          </w:tcPr>
          <w:p w:rsidR="002B31B8" w:rsidRPr="002C1509" w:rsidRDefault="002B31B8" w:rsidP="002B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 104 (1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</w:tr>
      <w:tr w:rsidR="002B31B8" w:rsidRPr="006F4937" w:rsidTr="00617038">
        <w:trPr>
          <w:gridAfter w:val="3"/>
          <w:wAfter w:w="43" w:type="dxa"/>
          <w:trHeight w:val="85"/>
        </w:trPr>
        <w:tc>
          <w:tcPr>
            <w:tcW w:w="497" w:type="dxa"/>
            <w:vMerge/>
            <w:vAlign w:val="center"/>
            <w:hideMark/>
          </w:tcPr>
          <w:p w:rsidR="002B31B8" w:rsidRPr="0081324D" w:rsidRDefault="002B31B8" w:rsidP="002B3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vAlign w:val="center"/>
            <w:hideMark/>
          </w:tcPr>
          <w:p w:rsidR="002B31B8" w:rsidRPr="0081324D" w:rsidRDefault="002B31B8" w:rsidP="002B3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392" w:type="dxa"/>
            <w:shd w:val="clear" w:color="auto" w:fill="auto"/>
            <w:vAlign w:val="center"/>
            <w:hideMark/>
          </w:tcPr>
          <w:p w:rsidR="002B31B8" w:rsidRPr="002C1509" w:rsidRDefault="002B31B8" w:rsidP="002B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АКП 101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чел.)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  <w:hideMark/>
          </w:tcPr>
          <w:p w:rsidR="002B31B8" w:rsidRPr="002C1509" w:rsidRDefault="002B31B8" w:rsidP="002B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АКП 102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чел.)</w:t>
            </w:r>
          </w:p>
        </w:tc>
        <w:tc>
          <w:tcPr>
            <w:tcW w:w="2226" w:type="dxa"/>
            <w:gridSpan w:val="2"/>
            <w:shd w:val="clear" w:color="auto" w:fill="auto"/>
            <w:vAlign w:val="center"/>
            <w:hideMark/>
          </w:tcPr>
          <w:p w:rsidR="002B31B8" w:rsidRPr="002C1509" w:rsidRDefault="002B31B8" w:rsidP="002B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АКП 103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10 </w:t>
            </w: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чел.)</w:t>
            </w:r>
          </w:p>
        </w:tc>
        <w:tc>
          <w:tcPr>
            <w:tcW w:w="3206" w:type="dxa"/>
            <w:gridSpan w:val="2"/>
            <w:shd w:val="clear" w:color="auto" w:fill="auto"/>
            <w:vAlign w:val="center"/>
            <w:hideMark/>
          </w:tcPr>
          <w:p w:rsidR="002B31B8" w:rsidRPr="002C1509" w:rsidRDefault="002B31B8" w:rsidP="002B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АКП 104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чел.)</w:t>
            </w:r>
          </w:p>
        </w:tc>
        <w:tc>
          <w:tcPr>
            <w:tcW w:w="1836" w:type="dxa"/>
            <w:gridSpan w:val="2"/>
            <w:shd w:val="clear" w:color="auto" w:fill="auto"/>
            <w:vAlign w:val="center"/>
            <w:hideMark/>
          </w:tcPr>
          <w:p w:rsidR="002B31B8" w:rsidRPr="002C1509" w:rsidRDefault="002B31B8" w:rsidP="002B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АКП 105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чел.)</w:t>
            </w:r>
          </w:p>
        </w:tc>
        <w:tc>
          <w:tcPr>
            <w:tcW w:w="2841" w:type="dxa"/>
            <w:gridSpan w:val="2"/>
            <w:shd w:val="clear" w:color="auto" w:fill="auto"/>
            <w:vAlign w:val="center"/>
            <w:hideMark/>
          </w:tcPr>
          <w:p w:rsidR="002B31B8" w:rsidRPr="002C1509" w:rsidRDefault="002B31B8" w:rsidP="002B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АКП 106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чел.)</w:t>
            </w:r>
          </w:p>
        </w:tc>
      </w:tr>
      <w:tr w:rsidR="00617038" w:rsidRPr="006F4937" w:rsidTr="00AD765E">
        <w:trPr>
          <w:gridAfter w:val="2"/>
          <w:wAfter w:w="34" w:type="dxa"/>
          <w:trHeight w:val="759"/>
        </w:trPr>
        <w:tc>
          <w:tcPr>
            <w:tcW w:w="497" w:type="dxa"/>
            <w:vMerge w:val="restart"/>
            <w:shd w:val="clear" w:color="auto" w:fill="auto"/>
            <w:textDirection w:val="btLr"/>
            <w:vAlign w:val="center"/>
            <w:hideMark/>
          </w:tcPr>
          <w:p w:rsidR="00617038" w:rsidRPr="0081324D" w:rsidRDefault="00617038" w:rsidP="0061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81324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  СРЕДА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617038" w:rsidRPr="0081324D" w:rsidRDefault="00617038" w:rsidP="0061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81324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617038" w:rsidRPr="0081324D" w:rsidRDefault="00617038" w:rsidP="0061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617038" w:rsidRPr="0081324D" w:rsidRDefault="00617038" w:rsidP="0061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553" w:type="dxa"/>
            <w:gridSpan w:val="3"/>
            <w:shd w:val="clear" w:color="auto" w:fill="auto"/>
            <w:vAlign w:val="center"/>
            <w:hideMark/>
          </w:tcPr>
          <w:p w:rsidR="00617038" w:rsidRPr="0081324D" w:rsidRDefault="00617038" w:rsidP="0061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038" w:rsidRPr="00F21BA3" w:rsidRDefault="00617038" w:rsidP="0061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038" w:rsidRPr="00F21BA3" w:rsidRDefault="00617038" w:rsidP="0061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87" w:type="dxa"/>
            <w:gridSpan w:val="2"/>
            <w:shd w:val="clear" w:color="auto" w:fill="auto"/>
            <w:vAlign w:val="center"/>
            <w:hideMark/>
          </w:tcPr>
          <w:p w:rsidR="00617038" w:rsidRPr="0081324D" w:rsidRDefault="00617038" w:rsidP="0061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АП 104 гр. </w:t>
            </w:r>
            <w:r w:rsidRPr="008132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Первая помощь и уход за больными (</w:t>
            </w:r>
            <w:proofErr w:type="spellStart"/>
            <w:r w:rsidRPr="008132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</w:t>
            </w:r>
            <w:proofErr w:type="spellEnd"/>
            <w:r w:rsidRPr="008132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). Доц. Кузьменко И.А.</w:t>
            </w:r>
          </w:p>
        </w:tc>
        <w:tc>
          <w:tcPr>
            <w:tcW w:w="946" w:type="dxa"/>
            <w:gridSpan w:val="2"/>
            <w:shd w:val="clear" w:color="auto" w:fill="auto"/>
            <w:vAlign w:val="center"/>
            <w:hideMark/>
          </w:tcPr>
          <w:p w:rsidR="00617038" w:rsidRPr="0081324D" w:rsidRDefault="00617038" w:rsidP="0061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81324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208, корп. 7</w:t>
            </w:r>
          </w:p>
        </w:tc>
      </w:tr>
      <w:tr w:rsidR="00617038" w:rsidRPr="006F4937" w:rsidTr="00617038">
        <w:trPr>
          <w:gridAfter w:val="1"/>
          <w:wAfter w:w="23" w:type="dxa"/>
          <w:trHeight w:val="589"/>
        </w:trPr>
        <w:tc>
          <w:tcPr>
            <w:tcW w:w="497" w:type="dxa"/>
            <w:vMerge/>
            <w:shd w:val="clear" w:color="auto" w:fill="auto"/>
            <w:textDirection w:val="btLr"/>
            <w:vAlign w:val="center"/>
            <w:hideMark/>
          </w:tcPr>
          <w:p w:rsidR="00617038" w:rsidRPr="0081324D" w:rsidRDefault="00617038" w:rsidP="0061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617038" w:rsidRPr="0081324D" w:rsidRDefault="00617038" w:rsidP="0061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81324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3886" w:type="dxa"/>
            <w:gridSpan w:val="10"/>
            <w:shd w:val="clear" w:color="auto" w:fill="auto"/>
            <w:vAlign w:val="center"/>
            <w:hideMark/>
          </w:tcPr>
          <w:p w:rsidR="00617038" w:rsidRPr="006F4937" w:rsidRDefault="00617038" w:rsidP="0061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32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Биология (</w:t>
            </w:r>
            <w:proofErr w:type="spellStart"/>
            <w:r w:rsidRPr="008132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лк</w:t>
            </w:r>
            <w:proofErr w:type="spellEnd"/>
            <w:r w:rsidRPr="008132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).</w:t>
            </w:r>
          </w:p>
          <w:p w:rsidR="00D76376" w:rsidRPr="006F4937" w:rsidRDefault="00617038" w:rsidP="00D76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32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доц.</w:t>
            </w:r>
            <w:r w:rsidRPr="006F493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8132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Гарбуз</w:t>
            </w:r>
            <w:proofErr w:type="spellEnd"/>
            <w:r w:rsidRPr="008132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Л.И.: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D7637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03.09, 17.09, 08.10, 22.10, 05.11, 12.11, 19.11, 26.11.25 г.</w:t>
            </w:r>
          </w:p>
          <w:p w:rsidR="00617038" w:rsidRPr="006F4937" w:rsidRDefault="00617038" w:rsidP="0061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0A308D" w:rsidRDefault="00617038" w:rsidP="000A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32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Первая помощь и уход за больными (</w:t>
            </w:r>
            <w:proofErr w:type="spellStart"/>
            <w:r w:rsidRPr="008132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лк</w:t>
            </w:r>
            <w:proofErr w:type="spellEnd"/>
            <w:r w:rsidRPr="008132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). </w:t>
            </w:r>
          </w:p>
          <w:p w:rsidR="00617038" w:rsidRPr="0081324D" w:rsidRDefault="000A308D" w:rsidP="00D76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</w:t>
            </w:r>
            <w:r w:rsidR="00617038" w:rsidRPr="008132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оц. </w:t>
            </w:r>
            <w:r w:rsidR="00D7637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Кузьменко И.В.: </w:t>
            </w:r>
            <w:r w:rsidR="00617038" w:rsidRPr="008132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D7637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10.09, 24.09, </w:t>
            </w:r>
            <w:r w:rsidR="00D76376" w:rsidRPr="008132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15.10, 29.10.25 г.</w:t>
            </w:r>
          </w:p>
        </w:tc>
        <w:tc>
          <w:tcPr>
            <w:tcW w:w="957" w:type="dxa"/>
            <w:gridSpan w:val="3"/>
            <w:shd w:val="clear" w:color="auto" w:fill="auto"/>
            <w:vAlign w:val="center"/>
            <w:hideMark/>
          </w:tcPr>
          <w:p w:rsidR="00617038" w:rsidRPr="0081324D" w:rsidRDefault="00617038" w:rsidP="0061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32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108, корп. 7</w:t>
            </w:r>
          </w:p>
        </w:tc>
      </w:tr>
      <w:tr w:rsidR="00617038" w:rsidRPr="006F4937" w:rsidTr="00617038">
        <w:trPr>
          <w:gridAfter w:val="1"/>
          <w:wAfter w:w="23" w:type="dxa"/>
          <w:trHeight w:val="411"/>
        </w:trPr>
        <w:tc>
          <w:tcPr>
            <w:tcW w:w="497" w:type="dxa"/>
            <w:vMerge/>
            <w:vAlign w:val="center"/>
            <w:hideMark/>
          </w:tcPr>
          <w:p w:rsidR="00617038" w:rsidRPr="0081324D" w:rsidRDefault="00617038" w:rsidP="00617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617038" w:rsidRPr="0081324D" w:rsidRDefault="00617038" w:rsidP="0061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81324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3886" w:type="dxa"/>
            <w:gridSpan w:val="10"/>
            <w:shd w:val="clear" w:color="auto" w:fill="auto"/>
            <w:vAlign w:val="center"/>
            <w:hideMark/>
          </w:tcPr>
          <w:p w:rsidR="00617038" w:rsidRDefault="00617038" w:rsidP="0061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32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физика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).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ст.пр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 Запольская О.Ю.</w:t>
            </w:r>
            <w:r w:rsidRPr="008132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: 3.09,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8132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10.09.25 г.  </w:t>
            </w:r>
          </w:p>
          <w:p w:rsidR="00617038" w:rsidRDefault="00617038" w:rsidP="0061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617038" w:rsidRPr="0081324D" w:rsidRDefault="00617038" w:rsidP="0061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32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 17.09.25 г. История России (</w:t>
            </w:r>
            <w:proofErr w:type="spellStart"/>
            <w:r w:rsidRPr="008132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лк</w:t>
            </w:r>
            <w:proofErr w:type="spellEnd"/>
            <w:r w:rsidRPr="008132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).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8132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доц.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8132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Закордонец</w:t>
            </w:r>
            <w:proofErr w:type="spellEnd"/>
            <w:r w:rsidRPr="008132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О.А. </w:t>
            </w:r>
          </w:p>
        </w:tc>
        <w:tc>
          <w:tcPr>
            <w:tcW w:w="957" w:type="dxa"/>
            <w:gridSpan w:val="3"/>
            <w:shd w:val="clear" w:color="auto" w:fill="auto"/>
            <w:vAlign w:val="center"/>
            <w:hideMark/>
          </w:tcPr>
          <w:p w:rsidR="00617038" w:rsidRPr="0081324D" w:rsidRDefault="00617038" w:rsidP="0061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32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108, корп. 7</w:t>
            </w:r>
          </w:p>
        </w:tc>
      </w:tr>
      <w:tr w:rsidR="0082106B" w:rsidRPr="006F4937" w:rsidTr="001F472D">
        <w:trPr>
          <w:gridAfter w:val="2"/>
          <w:wAfter w:w="34" w:type="dxa"/>
          <w:trHeight w:val="1135"/>
        </w:trPr>
        <w:tc>
          <w:tcPr>
            <w:tcW w:w="497" w:type="dxa"/>
            <w:vMerge/>
            <w:vAlign w:val="center"/>
            <w:hideMark/>
          </w:tcPr>
          <w:p w:rsidR="0082106B" w:rsidRPr="0081324D" w:rsidRDefault="0082106B" w:rsidP="00821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82106B" w:rsidRPr="0081324D" w:rsidRDefault="0082106B" w:rsidP="0082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81324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2106B" w:rsidRPr="00DE7502" w:rsidRDefault="0082106B" w:rsidP="0082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E750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АП 101 гр. Иностранный язык (английский) (</w:t>
            </w:r>
            <w:proofErr w:type="spellStart"/>
            <w:r w:rsidRPr="00DE750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</w:t>
            </w:r>
            <w:proofErr w:type="spellEnd"/>
            <w:r w:rsidRPr="00DE750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).</w:t>
            </w:r>
          </w:p>
          <w:p w:rsidR="0082106B" w:rsidRPr="00DE7502" w:rsidRDefault="0082106B" w:rsidP="0082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DE750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ст.пр</w:t>
            </w:r>
            <w:proofErr w:type="spellEnd"/>
            <w:r w:rsidRPr="00DE750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DE750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Грудогло</w:t>
            </w:r>
            <w:proofErr w:type="spellEnd"/>
            <w:r w:rsidRPr="00DE750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Л.Б.</w:t>
            </w:r>
            <w:r w:rsidRPr="00DE750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ab/>
            </w:r>
          </w:p>
          <w:p w:rsidR="0082106B" w:rsidRPr="0081324D" w:rsidRDefault="0082106B" w:rsidP="0082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E750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ab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82106B" w:rsidRPr="0081324D" w:rsidRDefault="0082106B" w:rsidP="002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E750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</w:t>
            </w:r>
            <w:r w:rsidR="002C6DF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  <w:r w:rsidRPr="00DE750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корп. 7</w:t>
            </w:r>
          </w:p>
        </w:tc>
        <w:tc>
          <w:tcPr>
            <w:tcW w:w="2591" w:type="dxa"/>
            <w:gridSpan w:val="2"/>
            <w:shd w:val="clear" w:color="auto" w:fill="auto"/>
            <w:vAlign w:val="center"/>
            <w:hideMark/>
          </w:tcPr>
          <w:p w:rsidR="0082106B" w:rsidRPr="006F4937" w:rsidRDefault="0082106B" w:rsidP="0082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АП 102 гр. </w:t>
            </w:r>
            <w:r w:rsidRPr="008132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Общая и биоорганическая химия (</w:t>
            </w:r>
            <w:proofErr w:type="spellStart"/>
            <w:r w:rsidRPr="008132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лр</w:t>
            </w:r>
            <w:proofErr w:type="spellEnd"/>
            <w:r w:rsidRPr="008132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).</w:t>
            </w:r>
          </w:p>
          <w:p w:rsidR="0082106B" w:rsidRPr="0081324D" w:rsidRDefault="0082106B" w:rsidP="0082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32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доц.</w:t>
            </w:r>
            <w:r w:rsidRPr="006F493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Щука Т.В.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2106B" w:rsidRPr="0081324D" w:rsidRDefault="0082106B" w:rsidP="0082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32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408, корп. 3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6B" w:rsidRDefault="0082106B" w:rsidP="0082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 103 гр. Общая и биоорганическая химия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:rsidR="0082106B" w:rsidRDefault="0082106B" w:rsidP="0082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Магурян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И.И.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6B" w:rsidRDefault="0082106B" w:rsidP="0082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406, корп. 3</w:t>
            </w:r>
          </w:p>
        </w:tc>
        <w:tc>
          <w:tcPr>
            <w:tcW w:w="2787" w:type="dxa"/>
            <w:gridSpan w:val="2"/>
            <w:shd w:val="clear" w:color="auto" w:fill="auto"/>
            <w:vAlign w:val="center"/>
          </w:tcPr>
          <w:p w:rsidR="0082106B" w:rsidRPr="0081324D" w:rsidRDefault="0082106B" w:rsidP="0082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 w:rsidR="0082106B" w:rsidRPr="0081324D" w:rsidRDefault="0082106B" w:rsidP="0082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2106B" w:rsidRPr="006F4937" w:rsidTr="001F472D">
        <w:trPr>
          <w:gridAfter w:val="2"/>
          <w:wAfter w:w="34" w:type="dxa"/>
          <w:trHeight w:val="1843"/>
        </w:trPr>
        <w:tc>
          <w:tcPr>
            <w:tcW w:w="497" w:type="dxa"/>
            <w:vMerge/>
            <w:vAlign w:val="center"/>
            <w:hideMark/>
          </w:tcPr>
          <w:p w:rsidR="0082106B" w:rsidRPr="0081324D" w:rsidRDefault="0082106B" w:rsidP="00821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82106B" w:rsidRPr="0081324D" w:rsidRDefault="0082106B" w:rsidP="0082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81324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2106B" w:rsidRPr="006F4937" w:rsidRDefault="0082106B" w:rsidP="0082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АП 101 гр. </w:t>
            </w:r>
            <w:r w:rsidRPr="008132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Биология (</w:t>
            </w:r>
            <w:proofErr w:type="spellStart"/>
            <w:r w:rsidRPr="008132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лр</w:t>
            </w:r>
            <w:proofErr w:type="spellEnd"/>
            <w:r w:rsidRPr="008132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).</w:t>
            </w:r>
          </w:p>
          <w:p w:rsidR="0082106B" w:rsidRPr="0081324D" w:rsidRDefault="0082106B" w:rsidP="0082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32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доц.</w:t>
            </w:r>
            <w:r w:rsidRPr="006F493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Вдовиченко К.К.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82106B" w:rsidRPr="0081324D" w:rsidRDefault="0082106B" w:rsidP="0082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32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  <w:r w:rsidRPr="008132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корп. 7</w:t>
            </w:r>
          </w:p>
        </w:tc>
        <w:tc>
          <w:tcPr>
            <w:tcW w:w="2591" w:type="dxa"/>
            <w:gridSpan w:val="2"/>
            <w:shd w:val="clear" w:color="auto" w:fill="auto"/>
            <w:vAlign w:val="center"/>
            <w:hideMark/>
          </w:tcPr>
          <w:p w:rsidR="0082106B" w:rsidRPr="006F4937" w:rsidRDefault="0082106B" w:rsidP="0082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АП 102 гр. </w:t>
            </w:r>
            <w:r w:rsidRPr="008132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Общая и биоорганическая химия (</w:t>
            </w:r>
            <w:proofErr w:type="spellStart"/>
            <w:r w:rsidRPr="008132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лр</w:t>
            </w:r>
            <w:proofErr w:type="spellEnd"/>
            <w:r w:rsidRPr="008132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).</w:t>
            </w:r>
          </w:p>
          <w:p w:rsidR="0082106B" w:rsidRPr="0081324D" w:rsidRDefault="0082106B" w:rsidP="0082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32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доц.</w:t>
            </w:r>
            <w:r w:rsidRPr="006F493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Щука Т.В.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82106B" w:rsidRPr="0081324D" w:rsidRDefault="0082106B" w:rsidP="0082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32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408, корп. 3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06B" w:rsidRDefault="0082106B" w:rsidP="0082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 103 гр. Общая и биоорганическая химия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:rsidR="0082106B" w:rsidRDefault="0082106B" w:rsidP="0082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Магурян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И.И.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06B" w:rsidRDefault="0082106B" w:rsidP="0082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406, корп. 3</w:t>
            </w:r>
          </w:p>
        </w:tc>
        <w:tc>
          <w:tcPr>
            <w:tcW w:w="2787" w:type="dxa"/>
            <w:gridSpan w:val="2"/>
            <w:shd w:val="clear" w:color="auto" w:fill="auto"/>
            <w:vAlign w:val="center"/>
          </w:tcPr>
          <w:p w:rsidR="0082106B" w:rsidRPr="0081324D" w:rsidRDefault="0082106B" w:rsidP="0082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 w:rsidR="0082106B" w:rsidRPr="0081324D" w:rsidRDefault="0082106B" w:rsidP="0082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5143C1" w:rsidRDefault="005143C1">
      <w:pPr>
        <w:rPr>
          <w:sz w:val="20"/>
          <w:szCs w:val="20"/>
        </w:rPr>
      </w:pPr>
    </w:p>
    <w:p w:rsidR="005143C1" w:rsidRDefault="005143C1">
      <w:pPr>
        <w:rPr>
          <w:sz w:val="20"/>
          <w:szCs w:val="20"/>
        </w:rPr>
      </w:pPr>
    </w:p>
    <w:p w:rsidR="005143C1" w:rsidRDefault="005143C1">
      <w:pPr>
        <w:rPr>
          <w:sz w:val="20"/>
          <w:szCs w:val="20"/>
        </w:rPr>
      </w:pPr>
    </w:p>
    <w:p w:rsidR="00127728" w:rsidRDefault="00127728">
      <w:pPr>
        <w:rPr>
          <w:sz w:val="20"/>
          <w:szCs w:val="20"/>
        </w:rPr>
      </w:pPr>
    </w:p>
    <w:p w:rsidR="005143C1" w:rsidRDefault="005143C1">
      <w:pPr>
        <w:rPr>
          <w:sz w:val="20"/>
          <w:szCs w:val="20"/>
        </w:rPr>
      </w:pPr>
    </w:p>
    <w:p w:rsidR="006F24C8" w:rsidRDefault="006F24C8">
      <w:pPr>
        <w:rPr>
          <w:sz w:val="20"/>
          <w:szCs w:val="20"/>
        </w:rPr>
      </w:pPr>
    </w:p>
    <w:p w:rsidR="005143C1" w:rsidRDefault="005143C1">
      <w:pPr>
        <w:rPr>
          <w:sz w:val="20"/>
          <w:szCs w:val="20"/>
        </w:rPr>
      </w:pPr>
    </w:p>
    <w:tbl>
      <w:tblPr>
        <w:tblW w:w="15871" w:type="dxa"/>
        <w:tblLayout w:type="fixed"/>
        <w:tblLook w:val="04A0" w:firstRow="1" w:lastRow="0" w:firstColumn="1" w:lastColumn="0" w:noHBand="0" w:noVBand="1"/>
      </w:tblPr>
      <w:tblGrid>
        <w:gridCol w:w="478"/>
        <w:gridCol w:w="479"/>
        <w:gridCol w:w="1588"/>
        <w:gridCol w:w="1419"/>
        <w:gridCol w:w="1414"/>
        <w:gridCol w:w="709"/>
        <w:gridCol w:w="1700"/>
        <w:gridCol w:w="994"/>
        <w:gridCol w:w="27"/>
        <w:gridCol w:w="1533"/>
        <w:gridCol w:w="720"/>
        <w:gridCol w:w="12"/>
        <w:gridCol w:w="526"/>
        <w:gridCol w:w="1048"/>
        <w:gridCol w:w="86"/>
        <w:gridCol w:w="20"/>
        <w:gridCol w:w="737"/>
        <w:gridCol w:w="12"/>
        <w:gridCol w:w="1519"/>
        <w:gridCol w:w="850"/>
      </w:tblGrid>
      <w:tr w:rsidR="003700AC" w:rsidRPr="00E3020D" w:rsidTr="00BC1D9E">
        <w:trPr>
          <w:trHeight w:val="284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43C1" w:rsidRPr="00E3020D" w:rsidRDefault="005143C1" w:rsidP="0051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E3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день недели</w:t>
            </w: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43C1" w:rsidRPr="00E3020D" w:rsidRDefault="005143C1" w:rsidP="0051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E3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№ пары</w:t>
            </w:r>
          </w:p>
        </w:tc>
        <w:tc>
          <w:tcPr>
            <w:tcW w:w="1491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3C1" w:rsidRPr="00E3020D" w:rsidRDefault="005143C1" w:rsidP="0051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E3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1 курс</w:t>
            </w:r>
          </w:p>
        </w:tc>
      </w:tr>
      <w:tr w:rsidR="003700AC" w:rsidRPr="00E3020D" w:rsidTr="00BC1D9E">
        <w:trPr>
          <w:trHeight w:val="85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C1" w:rsidRPr="00E3020D" w:rsidRDefault="005143C1" w:rsidP="0051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C1" w:rsidRPr="00E3020D" w:rsidRDefault="005143C1" w:rsidP="0051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91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3C1" w:rsidRPr="00E3020D" w:rsidRDefault="005143C1" w:rsidP="0051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E3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31.05.01 Лечебное дело </w:t>
            </w:r>
          </w:p>
        </w:tc>
      </w:tr>
      <w:tr w:rsidR="00C002D8" w:rsidRPr="00E3020D" w:rsidTr="00BC1D9E">
        <w:trPr>
          <w:trHeight w:val="121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D8" w:rsidRPr="00E3020D" w:rsidRDefault="00C002D8" w:rsidP="00C00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D8" w:rsidRPr="00E3020D" w:rsidRDefault="00C002D8" w:rsidP="00C00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8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02D8" w:rsidRPr="00E3020D" w:rsidRDefault="00C002D8" w:rsidP="00C0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E3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МФ25ДР65ЛД1 </w:t>
            </w:r>
          </w:p>
          <w:p w:rsidR="00C002D8" w:rsidRPr="00E3020D" w:rsidRDefault="00C002D8" w:rsidP="00C0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29 чел. </w:t>
            </w:r>
          </w:p>
          <w:p w:rsidR="00C002D8" w:rsidRPr="00E3020D" w:rsidRDefault="00C002D8" w:rsidP="00C0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Практика 07.01-20.01.26 г.</w:t>
            </w:r>
          </w:p>
        </w:tc>
        <w:tc>
          <w:tcPr>
            <w:tcW w:w="70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9F6" w:rsidRPr="00E3020D" w:rsidRDefault="00C002D8" w:rsidP="00A5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E3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r w:rsidR="00A539F6" w:rsidRPr="00E3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МФ25ДР65ЛД2 </w:t>
            </w:r>
          </w:p>
          <w:p w:rsidR="00A539F6" w:rsidRPr="00E3020D" w:rsidRDefault="00A539F6" w:rsidP="00A5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27 чел.   </w:t>
            </w:r>
          </w:p>
          <w:p w:rsidR="00C002D8" w:rsidRPr="00E3020D" w:rsidRDefault="00A539F6" w:rsidP="00A5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Практика 07.01-20.01.26 г.</w:t>
            </w:r>
          </w:p>
        </w:tc>
      </w:tr>
      <w:tr w:rsidR="002B31B8" w:rsidRPr="00E3020D" w:rsidTr="00BC1D9E">
        <w:trPr>
          <w:trHeight w:val="276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8" w:rsidRPr="00E3020D" w:rsidRDefault="002B31B8" w:rsidP="002B3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8" w:rsidRPr="00E3020D" w:rsidRDefault="002B31B8" w:rsidP="002B3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1B8" w:rsidRPr="00E3020D" w:rsidRDefault="002B31B8" w:rsidP="002B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E3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АП 101 (15 чел.) </w:t>
            </w:r>
          </w:p>
        </w:tc>
        <w:tc>
          <w:tcPr>
            <w:tcW w:w="3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1B8" w:rsidRPr="00E3020D" w:rsidRDefault="002B31B8" w:rsidP="002B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E3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АП 102 (14 чел.)</w:t>
            </w:r>
          </w:p>
        </w:tc>
        <w:tc>
          <w:tcPr>
            <w:tcW w:w="3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1B8" w:rsidRPr="00E3020D" w:rsidRDefault="002B31B8" w:rsidP="002B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E3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АП 103 (13 чел.)</w:t>
            </w:r>
          </w:p>
        </w:tc>
        <w:tc>
          <w:tcPr>
            <w:tcW w:w="32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1B8" w:rsidRPr="00E3020D" w:rsidRDefault="002B31B8" w:rsidP="002B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E3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АП 104 (14 чел.)</w:t>
            </w:r>
          </w:p>
        </w:tc>
      </w:tr>
      <w:tr w:rsidR="002B31B8" w:rsidRPr="00E3020D" w:rsidTr="00BC1D9E">
        <w:trPr>
          <w:trHeight w:val="85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8" w:rsidRPr="00E3020D" w:rsidRDefault="002B31B8" w:rsidP="002B3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8" w:rsidRPr="00E3020D" w:rsidRDefault="002B31B8" w:rsidP="002B3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1B8" w:rsidRPr="00E3020D" w:rsidRDefault="002B31B8" w:rsidP="002B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E3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АКП 101 (9 чел.)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1B8" w:rsidRPr="00E3020D" w:rsidRDefault="002B31B8" w:rsidP="002B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E3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АКП 102 (10 чел.)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1B8" w:rsidRPr="00E3020D" w:rsidRDefault="002B31B8" w:rsidP="002B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E3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АКП 103 (10 чел.)</w:t>
            </w:r>
          </w:p>
        </w:tc>
        <w:tc>
          <w:tcPr>
            <w:tcW w:w="27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1B8" w:rsidRPr="00E3020D" w:rsidRDefault="002B31B8" w:rsidP="002B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E3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АКП 104 (9 чел.)</w:t>
            </w:r>
          </w:p>
        </w:tc>
        <w:tc>
          <w:tcPr>
            <w:tcW w:w="19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1B8" w:rsidRPr="00E3020D" w:rsidRDefault="002B31B8" w:rsidP="002B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E3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АКП 105 (9 чел.)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1B8" w:rsidRPr="00E3020D" w:rsidRDefault="002B31B8" w:rsidP="002B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E3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АКП 106 (9 чел.)</w:t>
            </w:r>
          </w:p>
        </w:tc>
      </w:tr>
      <w:tr w:rsidR="00E3020D" w:rsidRPr="00E3020D" w:rsidTr="00BC1D9E">
        <w:trPr>
          <w:trHeight w:val="1265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020D" w:rsidRPr="00E3020D" w:rsidRDefault="00E3020D" w:rsidP="00E3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E3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ЧЕТВЕРГ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20D" w:rsidRPr="00E3020D" w:rsidRDefault="00E3020D" w:rsidP="00E3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E3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020D" w:rsidRPr="00E3020D" w:rsidRDefault="00E3020D" w:rsidP="00E302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АКП 113 гр. </w:t>
            </w:r>
            <w:r w:rsidRPr="00E3020D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Иностранный язык (французский, испанский, немецкий) (</w:t>
            </w:r>
            <w:proofErr w:type="spellStart"/>
            <w:r w:rsidRPr="00E3020D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</w:t>
            </w:r>
            <w:proofErr w:type="spellEnd"/>
            <w:r w:rsidRPr="00E3020D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).</w:t>
            </w:r>
          </w:p>
          <w:p w:rsidR="00E3020D" w:rsidRPr="00E3020D" w:rsidRDefault="00E3020D" w:rsidP="00E3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E3020D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доц. </w:t>
            </w:r>
            <w:proofErr w:type="spellStart"/>
            <w:r w:rsidRPr="00E3020D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Абабий</w:t>
            </w:r>
            <w:proofErr w:type="spellEnd"/>
            <w:r w:rsidRPr="00E3020D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В.Н., </w:t>
            </w:r>
            <w:proofErr w:type="spellStart"/>
            <w:r w:rsidRPr="00E3020D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ст.пр</w:t>
            </w:r>
            <w:proofErr w:type="spellEnd"/>
            <w:r w:rsidRPr="00E3020D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  <w:proofErr w:type="spellStart"/>
            <w:r w:rsidR="00F52AF0">
              <w:rPr>
                <w:rFonts w:ascii="Times New Roman" w:hAnsi="Times New Roman" w:cs="Times New Roman"/>
                <w:color w:val="000000"/>
                <w:szCs w:val="24"/>
              </w:rPr>
              <w:t>Ледовская</w:t>
            </w:r>
            <w:proofErr w:type="spellEnd"/>
            <w:r w:rsidR="00F52AF0">
              <w:rPr>
                <w:rFonts w:ascii="Times New Roman" w:hAnsi="Times New Roman" w:cs="Times New Roman"/>
                <w:color w:val="000000"/>
                <w:szCs w:val="24"/>
              </w:rPr>
              <w:t xml:space="preserve"> А.В</w:t>
            </w:r>
            <w:r w:rsidRPr="00E3020D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., пр. </w:t>
            </w:r>
            <w:proofErr w:type="spellStart"/>
            <w:r w:rsidRPr="00E3020D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Осяшина</w:t>
            </w:r>
            <w:proofErr w:type="spellEnd"/>
            <w:r w:rsidRPr="00E3020D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О.И.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0D" w:rsidRPr="00E3020D" w:rsidRDefault="00E3020D" w:rsidP="00E3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Нем. язык – ауд. 212, корп. 2</w:t>
            </w:r>
          </w:p>
          <w:p w:rsidR="00E3020D" w:rsidRPr="00E3020D" w:rsidRDefault="00E3020D" w:rsidP="00E3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Франц. язык – ауд. 124, корп. 2</w:t>
            </w:r>
          </w:p>
          <w:p w:rsidR="00E3020D" w:rsidRPr="00E3020D" w:rsidRDefault="00E3020D" w:rsidP="00E3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Исп. язык – ауд. 308, корп. 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20D" w:rsidRPr="00E3020D" w:rsidRDefault="00E3020D" w:rsidP="00E3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АКП 102 гр. Анатомия (</w:t>
            </w:r>
            <w:proofErr w:type="spellStart"/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</w:t>
            </w:r>
            <w:proofErr w:type="spellEnd"/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).</w:t>
            </w:r>
          </w:p>
          <w:p w:rsidR="00E3020D" w:rsidRPr="00E3020D" w:rsidRDefault="00E3020D" w:rsidP="00E3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ст.пр</w:t>
            </w:r>
            <w:proofErr w:type="spellEnd"/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. </w:t>
            </w:r>
            <w:proofErr w:type="spellStart"/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Нарбутавичюс</w:t>
            </w:r>
            <w:proofErr w:type="spellEnd"/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В.И.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20D" w:rsidRPr="00E3020D" w:rsidRDefault="00E3020D" w:rsidP="00E3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116, корп. 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20D" w:rsidRPr="00E3020D" w:rsidRDefault="00E3020D" w:rsidP="00E3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  <w:p w:rsidR="00E3020D" w:rsidRPr="00E3020D" w:rsidRDefault="00E3020D" w:rsidP="00E3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  <w:p w:rsidR="00E3020D" w:rsidRPr="00E3020D" w:rsidRDefault="00E3020D" w:rsidP="00E3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  <w:p w:rsidR="00E3020D" w:rsidRPr="00E3020D" w:rsidRDefault="00E3020D" w:rsidP="00E3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20D" w:rsidRPr="00E3020D" w:rsidRDefault="00E3020D" w:rsidP="00E3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АП 103 гр. Латинский язык (</w:t>
            </w:r>
            <w:proofErr w:type="spellStart"/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</w:t>
            </w:r>
            <w:proofErr w:type="spellEnd"/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). </w:t>
            </w:r>
          </w:p>
          <w:p w:rsidR="00E3020D" w:rsidRPr="00E3020D" w:rsidRDefault="00E3020D" w:rsidP="00E3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ст.пр</w:t>
            </w:r>
            <w:proofErr w:type="spellEnd"/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. </w:t>
            </w:r>
            <w:proofErr w:type="spellStart"/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Косогорова</w:t>
            </w:r>
            <w:proofErr w:type="spellEnd"/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Н.С.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20D" w:rsidRPr="00E3020D" w:rsidRDefault="00E3020D" w:rsidP="00FA2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20</w:t>
            </w:r>
            <w:r w:rsidR="00FA28A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</w:t>
            </w:r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, корп. 7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20D" w:rsidRPr="00E3020D" w:rsidRDefault="00E3020D" w:rsidP="00E3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E3020D" w:rsidRPr="00E3020D" w:rsidTr="00BC1D9E">
        <w:trPr>
          <w:trHeight w:val="276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20D" w:rsidRPr="00E3020D" w:rsidRDefault="00E3020D" w:rsidP="00E30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20D" w:rsidRPr="00E3020D" w:rsidRDefault="00E3020D" w:rsidP="00E3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E3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68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20D" w:rsidRPr="00E3020D" w:rsidRDefault="00E3020D" w:rsidP="00E3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АП 101, АП102 гр. История России (</w:t>
            </w:r>
            <w:proofErr w:type="spellStart"/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</w:t>
            </w:r>
            <w:proofErr w:type="spellEnd"/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).</w:t>
            </w:r>
          </w:p>
          <w:p w:rsidR="00E3020D" w:rsidRPr="00E3020D" w:rsidRDefault="00E3020D" w:rsidP="00E3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доц. </w:t>
            </w:r>
            <w:proofErr w:type="spellStart"/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Закордонец</w:t>
            </w:r>
            <w:proofErr w:type="spellEnd"/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О.А.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20D" w:rsidRPr="00E3020D" w:rsidRDefault="00E3020D" w:rsidP="00E3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108, корп. 7</w:t>
            </w:r>
          </w:p>
        </w:tc>
        <w:tc>
          <w:tcPr>
            <w:tcW w:w="2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20D" w:rsidRPr="00E3020D" w:rsidRDefault="00E3020D" w:rsidP="00E3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АП 103 гр. Латинский язык (</w:t>
            </w:r>
            <w:proofErr w:type="spellStart"/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</w:t>
            </w:r>
            <w:proofErr w:type="spellEnd"/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). </w:t>
            </w:r>
          </w:p>
          <w:p w:rsidR="00E3020D" w:rsidRPr="00E3020D" w:rsidRDefault="00E3020D" w:rsidP="00E3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ст.пр</w:t>
            </w:r>
            <w:proofErr w:type="spellEnd"/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. </w:t>
            </w:r>
            <w:proofErr w:type="spellStart"/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Косогорова</w:t>
            </w:r>
            <w:proofErr w:type="spellEnd"/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Н.С.</w:t>
            </w:r>
          </w:p>
        </w:tc>
        <w:tc>
          <w:tcPr>
            <w:tcW w:w="169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20D" w:rsidRPr="00E3020D" w:rsidRDefault="00E3020D" w:rsidP="00FA2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20</w:t>
            </w:r>
            <w:r w:rsidR="00FA28A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</w:t>
            </w:r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, корп. 7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20D" w:rsidRPr="00E3020D" w:rsidRDefault="00E3020D" w:rsidP="00E3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АП 104 гр. Иностранный язык (английский) (</w:t>
            </w:r>
            <w:proofErr w:type="spellStart"/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</w:t>
            </w:r>
            <w:proofErr w:type="spellEnd"/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).</w:t>
            </w:r>
          </w:p>
          <w:p w:rsidR="00E3020D" w:rsidRPr="00E3020D" w:rsidRDefault="00E3020D" w:rsidP="00E3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ст.пр</w:t>
            </w:r>
            <w:proofErr w:type="spellEnd"/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. </w:t>
            </w:r>
            <w:proofErr w:type="spellStart"/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Грудогло</w:t>
            </w:r>
            <w:proofErr w:type="spellEnd"/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Л.Б.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20D" w:rsidRPr="00E3020D" w:rsidRDefault="00E3020D" w:rsidP="00E3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201, корп. 7</w:t>
            </w:r>
          </w:p>
        </w:tc>
      </w:tr>
      <w:tr w:rsidR="00E3020D" w:rsidRPr="00E3020D" w:rsidTr="00BC1D9E">
        <w:trPr>
          <w:trHeight w:val="722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20D" w:rsidRPr="00E3020D" w:rsidRDefault="00E3020D" w:rsidP="00E30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20D" w:rsidRPr="00E3020D" w:rsidRDefault="00E3020D" w:rsidP="00E30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68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20D" w:rsidRPr="00E3020D" w:rsidRDefault="00E3020D" w:rsidP="00E3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20D" w:rsidRPr="00E3020D" w:rsidRDefault="00E3020D" w:rsidP="00E3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20D" w:rsidRPr="00E3020D" w:rsidRDefault="00E3020D" w:rsidP="00E3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69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20D" w:rsidRPr="00E3020D" w:rsidRDefault="00E3020D" w:rsidP="00E3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20D" w:rsidRPr="00E3020D" w:rsidRDefault="00E3020D" w:rsidP="00E3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20D" w:rsidRPr="00E3020D" w:rsidRDefault="00E3020D" w:rsidP="00E3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E3020D" w:rsidRPr="00E3020D" w:rsidTr="00BC1D9E">
        <w:trPr>
          <w:trHeight w:val="276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20D" w:rsidRPr="00E3020D" w:rsidRDefault="00E3020D" w:rsidP="00E30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20D" w:rsidRPr="00E3020D" w:rsidRDefault="00E3020D" w:rsidP="00E3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E3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30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20D" w:rsidRPr="00E3020D" w:rsidRDefault="00E3020D" w:rsidP="00E3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АП 101 гр. Иностранный язык (английский) (</w:t>
            </w:r>
            <w:proofErr w:type="spellStart"/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</w:t>
            </w:r>
            <w:proofErr w:type="spellEnd"/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).</w:t>
            </w:r>
          </w:p>
          <w:p w:rsidR="00E3020D" w:rsidRPr="00E3020D" w:rsidRDefault="00E3020D" w:rsidP="00E3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ст.пр.Грудогло</w:t>
            </w:r>
            <w:proofErr w:type="spellEnd"/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Л.Б.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20D" w:rsidRPr="00E3020D" w:rsidRDefault="00E3020D" w:rsidP="00E3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201, корп. 7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20D" w:rsidRPr="00E3020D" w:rsidRDefault="00E3020D" w:rsidP="00E3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АП 102 гр. Биология (</w:t>
            </w:r>
            <w:proofErr w:type="spellStart"/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лр</w:t>
            </w:r>
            <w:proofErr w:type="spellEnd"/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).</w:t>
            </w:r>
          </w:p>
          <w:p w:rsidR="00E3020D" w:rsidRPr="00E3020D" w:rsidRDefault="00E3020D" w:rsidP="002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доц. </w:t>
            </w:r>
            <w:proofErr w:type="spellStart"/>
            <w:r w:rsidR="002C6D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Гарбуз</w:t>
            </w:r>
            <w:proofErr w:type="spellEnd"/>
            <w:r w:rsidR="002C6D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Л.И</w:t>
            </w:r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20D" w:rsidRPr="00E3020D" w:rsidRDefault="00E3020D" w:rsidP="002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20</w:t>
            </w:r>
            <w:r w:rsidR="002C6D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8</w:t>
            </w:r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, корп. 7</w:t>
            </w:r>
          </w:p>
        </w:tc>
        <w:tc>
          <w:tcPr>
            <w:tcW w:w="624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20D" w:rsidRPr="00E3020D" w:rsidRDefault="00E3020D" w:rsidP="00E3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АП 103, АП 104 гр. История России (</w:t>
            </w:r>
            <w:proofErr w:type="spellStart"/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</w:t>
            </w:r>
            <w:proofErr w:type="spellEnd"/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).</w:t>
            </w:r>
          </w:p>
          <w:p w:rsidR="00E3020D" w:rsidRDefault="00E3020D" w:rsidP="00E3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доц. </w:t>
            </w:r>
            <w:proofErr w:type="spellStart"/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Закордонец</w:t>
            </w:r>
            <w:proofErr w:type="spellEnd"/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О.А.</w:t>
            </w:r>
          </w:p>
          <w:p w:rsidR="001062B9" w:rsidRPr="00E3020D" w:rsidRDefault="001062B9" w:rsidP="0010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с 23.10.25 г. АП 104 гр. </w:t>
            </w:r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Введение в профессиональную деятельность (</w:t>
            </w:r>
            <w:proofErr w:type="spellStart"/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</w:t>
            </w:r>
            <w:proofErr w:type="spellEnd"/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).доц. </w:t>
            </w:r>
            <w:proofErr w:type="spellStart"/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Березюк</w:t>
            </w:r>
            <w:proofErr w:type="spellEnd"/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Ю.Н.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20D" w:rsidRPr="00E3020D" w:rsidRDefault="002C6DF2" w:rsidP="002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152</w:t>
            </w:r>
            <w:r w:rsidR="00E3020D"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, корп. 7</w:t>
            </w:r>
          </w:p>
        </w:tc>
      </w:tr>
      <w:tr w:rsidR="00E3020D" w:rsidRPr="00E3020D" w:rsidTr="00BC1D9E">
        <w:trPr>
          <w:trHeight w:val="276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20D" w:rsidRPr="00E3020D" w:rsidRDefault="00E3020D" w:rsidP="00E30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20D" w:rsidRPr="00E3020D" w:rsidRDefault="00E3020D" w:rsidP="00E30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0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20D" w:rsidRPr="00E3020D" w:rsidRDefault="00E3020D" w:rsidP="00E3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20D" w:rsidRPr="00E3020D" w:rsidRDefault="00E3020D" w:rsidP="00E3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20D" w:rsidRPr="00E3020D" w:rsidRDefault="00E3020D" w:rsidP="00E3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20D" w:rsidRPr="00E3020D" w:rsidRDefault="00E3020D" w:rsidP="00E3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624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20D" w:rsidRPr="00E3020D" w:rsidRDefault="00E3020D" w:rsidP="00E3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20D" w:rsidRPr="00E3020D" w:rsidRDefault="00E3020D" w:rsidP="00E3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E3020D" w:rsidRPr="00E3020D" w:rsidTr="00BC1D9E">
        <w:trPr>
          <w:trHeight w:val="426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20D" w:rsidRPr="00E3020D" w:rsidRDefault="00E3020D" w:rsidP="00E30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20D" w:rsidRPr="00E3020D" w:rsidRDefault="00E3020D" w:rsidP="00E3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E3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30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20D" w:rsidRPr="00E3020D" w:rsidRDefault="00E3020D" w:rsidP="00E3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АП 101 гр. Официальный язык (молдавский) (</w:t>
            </w:r>
            <w:proofErr w:type="spellStart"/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</w:t>
            </w:r>
            <w:proofErr w:type="spellEnd"/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).</w:t>
            </w:r>
          </w:p>
          <w:p w:rsidR="00E3020D" w:rsidRPr="00E3020D" w:rsidRDefault="00E3020D" w:rsidP="00E3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доц. Попова В.Ф.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20D" w:rsidRPr="00E3020D" w:rsidRDefault="00E3020D" w:rsidP="00E3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203, корп. 7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20D" w:rsidRPr="00E3020D" w:rsidRDefault="00E3020D" w:rsidP="00E3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С 13.11.25 </w:t>
            </w:r>
            <w:proofErr w:type="spellStart"/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г.АП</w:t>
            </w:r>
            <w:proofErr w:type="spellEnd"/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102 гр. </w:t>
            </w:r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Введение в профессиональную деятельность (</w:t>
            </w:r>
            <w:proofErr w:type="spellStart"/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</w:t>
            </w:r>
            <w:proofErr w:type="spellEnd"/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).</w:t>
            </w:r>
          </w:p>
          <w:p w:rsidR="00E3020D" w:rsidRPr="00E3020D" w:rsidRDefault="00E3020D" w:rsidP="00E3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доц. </w:t>
            </w:r>
            <w:proofErr w:type="spellStart"/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Березюк</w:t>
            </w:r>
            <w:proofErr w:type="spellEnd"/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Ю.Н.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20D" w:rsidRPr="00E3020D" w:rsidRDefault="00E3020D" w:rsidP="00E3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220, корп. 7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20D" w:rsidRPr="00E3020D" w:rsidRDefault="00E3020D" w:rsidP="00E3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АКП 104 гр. Анатомия (</w:t>
            </w:r>
            <w:proofErr w:type="spellStart"/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</w:t>
            </w:r>
            <w:proofErr w:type="spellEnd"/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).</w:t>
            </w:r>
          </w:p>
          <w:p w:rsidR="00E3020D" w:rsidRPr="00E3020D" w:rsidRDefault="00E3020D" w:rsidP="00E3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доц. </w:t>
            </w:r>
            <w:proofErr w:type="spellStart"/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Чепендюк</w:t>
            </w:r>
            <w:proofErr w:type="spellEnd"/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Т.А.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20D" w:rsidRPr="00E3020D" w:rsidRDefault="00E3020D" w:rsidP="00E3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112, корп. 7</w:t>
            </w:r>
          </w:p>
        </w:tc>
        <w:tc>
          <w:tcPr>
            <w:tcW w:w="167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20D" w:rsidRPr="00E3020D" w:rsidRDefault="00E3020D" w:rsidP="00E3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АКП 105 гр. Анатомия (</w:t>
            </w:r>
            <w:proofErr w:type="spellStart"/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</w:t>
            </w:r>
            <w:proofErr w:type="spellEnd"/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).</w:t>
            </w:r>
          </w:p>
          <w:p w:rsidR="00E3020D" w:rsidRPr="00E3020D" w:rsidRDefault="00E3020D" w:rsidP="00E3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ст.пр</w:t>
            </w:r>
            <w:proofErr w:type="spellEnd"/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. </w:t>
            </w:r>
            <w:proofErr w:type="spellStart"/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Нарбутавичюс</w:t>
            </w:r>
            <w:proofErr w:type="spellEnd"/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В.И.</w:t>
            </w:r>
          </w:p>
        </w:tc>
        <w:tc>
          <w:tcPr>
            <w:tcW w:w="7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20D" w:rsidRPr="00E3020D" w:rsidRDefault="00E3020D" w:rsidP="00E3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116, корп. 7</w:t>
            </w:r>
          </w:p>
        </w:tc>
        <w:tc>
          <w:tcPr>
            <w:tcW w:w="15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20D" w:rsidRPr="00E3020D" w:rsidRDefault="00E3020D" w:rsidP="00E3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АКП 106</w:t>
            </w:r>
            <w:r w:rsidR="002953E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гр. Анатомия (</w:t>
            </w:r>
            <w:proofErr w:type="spellStart"/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</w:t>
            </w:r>
            <w:proofErr w:type="spellEnd"/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).</w:t>
            </w:r>
          </w:p>
          <w:p w:rsidR="00E3020D" w:rsidRPr="00E3020D" w:rsidRDefault="00E3020D" w:rsidP="00E3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пр. Салтанова В.С.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20D" w:rsidRPr="00E3020D" w:rsidRDefault="00E3020D" w:rsidP="00E3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112, корп. 7</w:t>
            </w:r>
          </w:p>
        </w:tc>
      </w:tr>
      <w:tr w:rsidR="00E3020D" w:rsidRPr="00E3020D" w:rsidTr="00BC1D9E">
        <w:trPr>
          <w:trHeight w:val="276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20D" w:rsidRPr="00E3020D" w:rsidRDefault="00E3020D" w:rsidP="00E30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20D" w:rsidRPr="00E3020D" w:rsidRDefault="00E3020D" w:rsidP="00E30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0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20D" w:rsidRPr="00E3020D" w:rsidRDefault="00E3020D" w:rsidP="00E3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20D" w:rsidRPr="00E3020D" w:rsidRDefault="00E3020D" w:rsidP="00E3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20D" w:rsidRPr="00E3020D" w:rsidRDefault="00E3020D" w:rsidP="00E3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20D" w:rsidRPr="00E3020D" w:rsidRDefault="00E3020D" w:rsidP="00E3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20D" w:rsidRPr="00E3020D" w:rsidRDefault="00E3020D" w:rsidP="00E3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20D" w:rsidRPr="00E3020D" w:rsidRDefault="00E3020D" w:rsidP="00E3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20D" w:rsidRPr="00E3020D" w:rsidRDefault="00E3020D" w:rsidP="00E3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20D" w:rsidRPr="00E3020D" w:rsidRDefault="00E3020D" w:rsidP="00E3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20D" w:rsidRPr="00E3020D" w:rsidRDefault="00E3020D" w:rsidP="00E3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20D" w:rsidRPr="00E3020D" w:rsidRDefault="00E3020D" w:rsidP="00E3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E3020D" w:rsidRPr="00E3020D" w:rsidTr="00C051B1">
        <w:trPr>
          <w:trHeight w:val="8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20D" w:rsidRPr="00E3020D" w:rsidRDefault="00E3020D" w:rsidP="00E30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20D" w:rsidRPr="00E3020D" w:rsidRDefault="00E3020D" w:rsidP="00E3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E3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0D" w:rsidRPr="00E3020D" w:rsidRDefault="00E3020D" w:rsidP="00E3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20D" w:rsidRPr="00E3020D" w:rsidRDefault="00E3020D" w:rsidP="00E3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  <w:p w:rsidR="00E3020D" w:rsidRPr="00E3020D" w:rsidRDefault="00E3020D" w:rsidP="00E3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  <w:p w:rsidR="00E3020D" w:rsidRPr="00E3020D" w:rsidRDefault="00E3020D" w:rsidP="00E3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  <w:p w:rsidR="00E3020D" w:rsidRPr="00E3020D" w:rsidRDefault="00E3020D" w:rsidP="00E3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20D" w:rsidRPr="00E3020D" w:rsidRDefault="00E3020D" w:rsidP="00E3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АКП 103 гр. Анатомия (</w:t>
            </w:r>
            <w:proofErr w:type="spellStart"/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</w:t>
            </w:r>
            <w:proofErr w:type="spellEnd"/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).пр. Салтанова В.С.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20D" w:rsidRPr="00E3020D" w:rsidRDefault="00E3020D" w:rsidP="00E3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112, корп. 7</w:t>
            </w:r>
          </w:p>
        </w:tc>
        <w:tc>
          <w:tcPr>
            <w:tcW w:w="2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20D" w:rsidRPr="00E3020D" w:rsidRDefault="00E3020D" w:rsidP="00E3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АП 103 гр. Иностранный язык (английский) (</w:t>
            </w:r>
            <w:proofErr w:type="spellStart"/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</w:t>
            </w:r>
            <w:proofErr w:type="spellEnd"/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).</w:t>
            </w:r>
          </w:p>
          <w:p w:rsidR="00E3020D" w:rsidRPr="00E3020D" w:rsidRDefault="00E3020D" w:rsidP="00E3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ст.пр</w:t>
            </w:r>
            <w:proofErr w:type="spellEnd"/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. </w:t>
            </w:r>
            <w:proofErr w:type="spellStart"/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Грудогло</w:t>
            </w:r>
            <w:proofErr w:type="spellEnd"/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Л.Б.</w:t>
            </w:r>
          </w:p>
        </w:tc>
        <w:tc>
          <w:tcPr>
            <w:tcW w:w="168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20D" w:rsidRPr="00E3020D" w:rsidRDefault="002C6DF2" w:rsidP="00E3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201</w:t>
            </w:r>
            <w:r w:rsidR="00E3020D"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, корп. 7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20D" w:rsidRPr="00E3020D" w:rsidRDefault="00E3020D" w:rsidP="00E3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АП 104 гр. Латинский язык (</w:t>
            </w:r>
            <w:proofErr w:type="spellStart"/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</w:t>
            </w:r>
            <w:proofErr w:type="spellEnd"/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). </w:t>
            </w:r>
          </w:p>
          <w:p w:rsidR="00E3020D" w:rsidRPr="00E3020D" w:rsidRDefault="00E3020D" w:rsidP="00E3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ст.пр</w:t>
            </w:r>
            <w:proofErr w:type="spellEnd"/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. </w:t>
            </w:r>
            <w:proofErr w:type="spellStart"/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Косогорова</w:t>
            </w:r>
            <w:proofErr w:type="spellEnd"/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Н.С.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20D" w:rsidRPr="00E3020D" w:rsidRDefault="00E3020D" w:rsidP="00E3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208, корп. 7</w:t>
            </w:r>
          </w:p>
        </w:tc>
      </w:tr>
      <w:tr w:rsidR="00E3020D" w:rsidRPr="00E3020D" w:rsidTr="00BC1D9E">
        <w:trPr>
          <w:trHeight w:val="1104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20D" w:rsidRPr="00E3020D" w:rsidRDefault="00E3020D" w:rsidP="00E30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20D" w:rsidRPr="00E3020D" w:rsidRDefault="00E3020D" w:rsidP="00E3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E302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0D" w:rsidRPr="00E3020D" w:rsidRDefault="00E3020D" w:rsidP="00E3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0D" w:rsidRPr="00E3020D" w:rsidRDefault="00E3020D" w:rsidP="00E3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7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20D" w:rsidRPr="00E3020D" w:rsidRDefault="00E3020D" w:rsidP="00E3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20D" w:rsidRPr="00E3020D" w:rsidRDefault="00E3020D" w:rsidP="00E3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АП 104 гр. Латинский язык (</w:t>
            </w:r>
            <w:proofErr w:type="spellStart"/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</w:t>
            </w:r>
            <w:proofErr w:type="spellEnd"/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). </w:t>
            </w:r>
          </w:p>
          <w:p w:rsidR="00E3020D" w:rsidRPr="00E3020D" w:rsidRDefault="00E3020D" w:rsidP="00E3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ст.пр</w:t>
            </w:r>
            <w:proofErr w:type="spellEnd"/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. </w:t>
            </w:r>
            <w:proofErr w:type="spellStart"/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Косогорова</w:t>
            </w:r>
            <w:proofErr w:type="spellEnd"/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Н.С.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20D" w:rsidRPr="00E3020D" w:rsidRDefault="00E3020D" w:rsidP="00E3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E3020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208, корп. 7</w:t>
            </w:r>
          </w:p>
        </w:tc>
      </w:tr>
    </w:tbl>
    <w:p w:rsidR="0066011F" w:rsidRDefault="0066011F">
      <w:pPr>
        <w:rPr>
          <w:sz w:val="20"/>
          <w:szCs w:val="20"/>
        </w:rPr>
      </w:pPr>
    </w:p>
    <w:p w:rsidR="006F24C8" w:rsidRDefault="006F24C8">
      <w:pPr>
        <w:rPr>
          <w:sz w:val="20"/>
          <w:szCs w:val="20"/>
        </w:rPr>
      </w:pPr>
    </w:p>
    <w:p w:rsidR="00284AE0" w:rsidRDefault="00284AE0">
      <w:pPr>
        <w:rPr>
          <w:sz w:val="20"/>
          <w:szCs w:val="20"/>
        </w:rPr>
      </w:pPr>
    </w:p>
    <w:tbl>
      <w:tblPr>
        <w:tblW w:w="15826" w:type="dxa"/>
        <w:tblLook w:val="04A0" w:firstRow="1" w:lastRow="0" w:firstColumn="1" w:lastColumn="0" w:noHBand="0" w:noVBand="1"/>
      </w:tblPr>
      <w:tblGrid>
        <w:gridCol w:w="561"/>
        <w:gridCol w:w="567"/>
        <w:gridCol w:w="2396"/>
        <w:gridCol w:w="708"/>
        <w:gridCol w:w="54"/>
        <w:gridCol w:w="290"/>
        <w:gridCol w:w="1691"/>
        <w:gridCol w:w="19"/>
        <w:gridCol w:w="748"/>
        <w:gridCol w:w="3628"/>
        <w:gridCol w:w="6"/>
        <w:gridCol w:w="762"/>
        <w:gridCol w:w="17"/>
        <w:gridCol w:w="1407"/>
        <w:gridCol w:w="2025"/>
        <w:gridCol w:w="947"/>
      </w:tblGrid>
      <w:tr w:rsidR="000318E0" w:rsidRPr="006F24C8" w:rsidTr="00153631">
        <w:trPr>
          <w:trHeight w:val="142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318E0" w:rsidRPr="00B66CDC" w:rsidRDefault="000318E0" w:rsidP="00B6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66CD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день недели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318E0" w:rsidRPr="00B66CDC" w:rsidRDefault="000318E0" w:rsidP="00B6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66CD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№ пары</w:t>
            </w:r>
          </w:p>
        </w:tc>
        <w:tc>
          <w:tcPr>
            <w:tcW w:w="1469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8E0" w:rsidRPr="00B66CDC" w:rsidRDefault="000318E0" w:rsidP="00B6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66CD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 курс</w:t>
            </w:r>
          </w:p>
        </w:tc>
      </w:tr>
      <w:tr w:rsidR="000318E0" w:rsidRPr="006F24C8" w:rsidTr="00153631">
        <w:trPr>
          <w:trHeight w:val="85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18E0" w:rsidRPr="00B66CDC" w:rsidRDefault="000318E0" w:rsidP="00B66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18E0" w:rsidRPr="00B66CDC" w:rsidRDefault="000318E0" w:rsidP="00B66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469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8E0" w:rsidRPr="00B66CDC" w:rsidRDefault="000318E0" w:rsidP="0003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66CD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31.05.01 Лечебное дело </w:t>
            </w:r>
          </w:p>
        </w:tc>
      </w:tr>
      <w:tr w:rsidR="000318E0" w:rsidRPr="006F24C8" w:rsidTr="00153631">
        <w:trPr>
          <w:trHeight w:val="85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18E0" w:rsidRPr="00B66CDC" w:rsidRDefault="000318E0" w:rsidP="00B66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18E0" w:rsidRPr="00B66CDC" w:rsidRDefault="000318E0" w:rsidP="00B66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9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8E0" w:rsidRPr="006F24C8" w:rsidRDefault="000318E0" w:rsidP="0003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66CD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МФ2</w:t>
            </w:r>
            <w:r w:rsidRPr="006F24C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5</w:t>
            </w:r>
            <w:r w:rsidRPr="00B66CD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ДР65ЛД1 </w:t>
            </w:r>
          </w:p>
          <w:p w:rsidR="000318E0" w:rsidRPr="006F24C8" w:rsidRDefault="000318E0" w:rsidP="0003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F24C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  <w:r w:rsidR="00C002D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9 </w:t>
            </w:r>
            <w:r w:rsidRPr="00B66C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чел.  </w:t>
            </w:r>
          </w:p>
          <w:p w:rsidR="000318E0" w:rsidRPr="00B66CDC" w:rsidRDefault="000318E0" w:rsidP="0003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66C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Практика 07.01-20.01.26 г.</w:t>
            </w:r>
          </w:p>
        </w:tc>
        <w:tc>
          <w:tcPr>
            <w:tcW w:w="8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9F6" w:rsidRDefault="000318E0" w:rsidP="00A5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6CD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="00A539F6"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МФ25ДР65ЛД2 </w:t>
            </w:r>
          </w:p>
          <w:p w:rsidR="00A539F6" w:rsidRDefault="00A539F6" w:rsidP="00A5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2C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чел.   </w:t>
            </w:r>
          </w:p>
          <w:p w:rsidR="000318E0" w:rsidRPr="00B66CDC" w:rsidRDefault="00A539F6" w:rsidP="00A5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C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Практика 07.01-20.01.26 г.</w:t>
            </w:r>
          </w:p>
        </w:tc>
      </w:tr>
      <w:tr w:rsidR="002B31B8" w:rsidRPr="006F24C8" w:rsidTr="00153631">
        <w:trPr>
          <w:trHeight w:val="85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1B8" w:rsidRPr="00B66CDC" w:rsidRDefault="002B31B8" w:rsidP="002B3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1B8" w:rsidRPr="00B66CDC" w:rsidRDefault="002B31B8" w:rsidP="002B3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1B8" w:rsidRPr="002C1509" w:rsidRDefault="002B31B8" w:rsidP="002B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 101 (1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) </w:t>
            </w:r>
          </w:p>
        </w:tc>
        <w:tc>
          <w:tcPr>
            <w:tcW w:w="2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1B8" w:rsidRPr="002C1509" w:rsidRDefault="002B31B8" w:rsidP="002B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 102 (1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1B8" w:rsidRPr="002C1509" w:rsidRDefault="002B31B8" w:rsidP="002B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 103 (1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4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1B8" w:rsidRPr="002C1509" w:rsidRDefault="002B31B8" w:rsidP="002B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 104 (1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</w:tr>
      <w:tr w:rsidR="002B31B8" w:rsidRPr="006F24C8" w:rsidTr="00153631">
        <w:trPr>
          <w:trHeight w:val="85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1B8" w:rsidRPr="00B66CDC" w:rsidRDefault="002B31B8" w:rsidP="002B3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1B8" w:rsidRPr="00B66CDC" w:rsidRDefault="002B31B8" w:rsidP="002B3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1B8" w:rsidRPr="002C1509" w:rsidRDefault="002B31B8" w:rsidP="002B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АКП 101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чел.)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1B8" w:rsidRPr="002C1509" w:rsidRDefault="002B31B8" w:rsidP="002B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АКП 102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чел.)</w:t>
            </w: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8" w:rsidRPr="002C1509" w:rsidRDefault="002B31B8" w:rsidP="002B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АКП 103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10 </w:t>
            </w: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чел.)</w:t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8" w:rsidRPr="002C1509" w:rsidRDefault="002B31B8" w:rsidP="002B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АКП 104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чел.)</w:t>
            </w: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1B8" w:rsidRPr="002C1509" w:rsidRDefault="002B31B8" w:rsidP="002B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АКП 105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чел.)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1B8" w:rsidRPr="002C1509" w:rsidRDefault="002B31B8" w:rsidP="002B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АКП 106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чел.)</w:t>
            </w:r>
          </w:p>
        </w:tc>
      </w:tr>
      <w:tr w:rsidR="00484366" w:rsidRPr="006F24C8" w:rsidTr="00592393">
        <w:trPr>
          <w:trHeight w:val="562"/>
        </w:trPr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4366" w:rsidRPr="00B66CDC" w:rsidRDefault="00484366" w:rsidP="0003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66CD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ПЯТНИЦА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66" w:rsidRPr="00B66CDC" w:rsidRDefault="00484366" w:rsidP="00B6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66CD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366" w:rsidRDefault="00484366" w:rsidP="00167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484366" w:rsidRPr="00B66CDC" w:rsidRDefault="00484366" w:rsidP="0048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4366" w:rsidRPr="00B66CDC" w:rsidRDefault="00484366" w:rsidP="0048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АП 102 гр. </w:t>
            </w:r>
            <w:r w:rsidRPr="00B66C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Иностранный язык (английский)</w:t>
            </w:r>
            <w:r w:rsidRPr="006F24C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B66C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</w:t>
            </w:r>
            <w:proofErr w:type="spellStart"/>
            <w:r w:rsidRPr="00B66C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</w:t>
            </w:r>
            <w:proofErr w:type="spellEnd"/>
            <w:r w:rsidRPr="00B66C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). </w:t>
            </w:r>
            <w:proofErr w:type="spellStart"/>
            <w:r w:rsidRPr="00B66C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ст.пр</w:t>
            </w:r>
            <w:proofErr w:type="spellEnd"/>
            <w:r w:rsidRPr="00B66C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  <w:r w:rsidRPr="006F24C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B66C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Грудогло</w:t>
            </w:r>
            <w:proofErr w:type="spellEnd"/>
            <w:r w:rsidRPr="00B66C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Л.Б.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4366" w:rsidRDefault="00484366" w:rsidP="0015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484366" w:rsidRPr="00B66CDC" w:rsidRDefault="00484366" w:rsidP="00167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206, корп. 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4366" w:rsidRDefault="00484366" w:rsidP="004843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АП 103 гр. </w:t>
            </w:r>
            <w:r>
              <w:rPr>
                <w:rFonts w:ascii="Times New Roman" w:hAnsi="Times New Roman" w:cs="Times New Roman"/>
                <w:color w:val="000000"/>
              </w:rPr>
              <w:t>Первая помощь и уход за больными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). </w:t>
            </w:r>
          </w:p>
          <w:p w:rsidR="00484366" w:rsidRPr="00B66CDC" w:rsidRDefault="00484366" w:rsidP="0048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доц. Кузьменко И.А.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4366" w:rsidRPr="00B66CDC" w:rsidRDefault="00484366" w:rsidP="0048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, корп. 7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4366" w:rsidRPr="00B66CDC" w:rsidRDefault="00484366" w:rsidP="00167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4366" w:rsidRPr="006F24C8" w:rsidRDefault="00484366" w:rsidP="00B6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66C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108,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206, </w:t>
            </w:r>
            <w:r w:rsidRPr="00B66C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корп. 7</w:t>
            </w:r>
          </w:p>
        </w:tc>
      </w:tr>
      <w:tr w:rsidR="000318E0" w:rsidRPr="006F24C8" w:rsidTr="00153631">
        <w:trPr>
          <w:trHeight w:val="562"/>
        </w:trPr>
        <w:tc>
          <w:tcPr>
            <w:tcW w:w="5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18E0" w:rsidRPr="00B66CDC" w:rsidRDefault="000318E0" w:rsidP="00B66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8E0" w:rsidRPr="00B66CDC" w:rsidRDefault="000318E0" w:rsidP="00B6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66CD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3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8E0" w:rsidRPr="006F24C8" w:rsidRDefault="000318E0" w:rsidP="00B6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F24C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Математика, ф</w:t>
            </w:r>
            <w:r w:rsidRPr="00B66C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изика (</w:t>
            </w:r>
            <w:proofErr w:type="spellStart"/>
            <w:r w:rsidRPr="00B66C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лк</w:t>
            </w:r>
            <w:proofErr w:type="spellEnd"/>
            <w:r w:rsidRPr="00B66C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). </w:t>
            </w:r>
            <w:proofErr w:type="spellStart"/>
            <w:r w:rsidRPr="006F24C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</w:t>
            </w:r>
            <w:r w:rsidRPr="00B66C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т.пр</w:t>
            </w:r>
            <w:proofErr w:type="spellEnd"/>
            <w:r w:rsidRPr="00B66C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  <w:r w:rsidRPr="006F24C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B66C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Рогожникова О.А.</w:t>
            </w:r>
            <w:r w:rsidR="00DC06F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:</w:t>
            </w:r>
            <w:r w:rsidR="00DC06F9" w:rsidRPr="00B66C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05.</w:t>
            </w:r>
            <w:r w:rsidR="00DC06F9" w:rsidRPr="006F24C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09</w:t>
            </w:r>
            <w:r w:rsidR="00DC06F9" w:rsidRPr="00B66C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12.</w:t>
            </w:r>
            <w:r w:rsidR="00DC06F9" w:rsidRPr="006F24C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09.25 г.</w:t>
            </w:r>
          </w:p>
          <w:p w:rsidR="000318E0" w:rsidRPr="006F24C8" w:rsidRDefault="000318E0" w:rsidP="00B6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DC06F9" w:rsidRDefault="000318E0" w:rsidP="0003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F24C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 19.09.25 г. </w:t>
            </w:r>
            <w:r w:rsidRPr="00B66C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История России (</w:t>
            </w:r>
            <w:proofErr w:type="spellStart"/>
            <w:r w:rsidRPr="00B66C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лк</w:t>
            </w:r>
            <w:proofErr w:type="spellEnd"/>
            <w:r w:rsidRPr="00B66C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).</w:t>
            </w:r>
            <w:r w:rsidRPr="006F24C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  <w:p w:rsidR="000318E0" w:rsidRPr="00B66CDC" w:rsidRDefault="000318E0" w:rsidP="0003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F24C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доц.</w:t>
            </w:r>
            <w:r w:rsidR="00DB1FDF" w:rsidRPr="006F24C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6F24C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Закордонец</w:t>
            </w:r>
            <w:proofErr w:type="spellEnd"/>
            <w:r w:rsidRPr="006F24C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О.А.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18E0" w:rsidRPr="006F24C8" w:rsidRDefault="000318E0" w:rsidP="00B6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66C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108, корп. 7</w:t>
            </w:r>
          </w:p>
        </w:tc>
      </w:tr>
      <w:tr w:rsidR="000318E0" w:rsidRPr="006F24C8" w:rsidTr="00153631">
        <w:trPr>
          <w:trHeight w:val="1380"/>
        </w:trPr>
        <w:tc>
          <w:tcPr>
            <w:tcW w:w="5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18E0" w:rsidRPr="00B66CDC" w:rsidRDefault="000318E0" w:rsidP="00B66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8E0" w:rsidRPr="00B66CDC" w:rsidRDefault="000318E0" w:rsidP="00B6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66CD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FDF" w:rsidRPr="006F24C8" w:rsidRDefault="005E17F0" w:rsidP="00B6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F24C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АП 101 гр. </w:t>
            </w:r>
            <w:r w:rsidR="000318E0" w:rsidRPr="00B66C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Общая и биоорганическая химия (</w:t>
            </w:r>
            <w:proofErr w:type="spellStart"/>
            <w:r w:rsidR="000318E0" w:rsidRPr="00B66C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лр</w:t>
            </w:r>
            <w:proofErr w:type="spellEnd"/>
            <w:r w:rsidR="000318E0" w:rsidRPr="00B66C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).</w:t>
            </w:r>
          </w:p>
          <w:p w:rsidR="000318E0" w:rsidRPr="00B66CDC" w:rsidRDefault="00CC4A54" w:rsidP="00B6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Попова Н.К.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8E0" w:rsidRPr="00B66CDC" w:rsidRDefault="000318E0" w:rsidP="00B6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66C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401, корп. 3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DF" w:rsidRPr="006F24C8" w:rsidRDefault="005E17F0" w:rsidP="00B6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F24C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АП 102 гр. </w:t>
            </w:r>
            <w:r w:rsidR="000318E0" w:rsidRPr="00B66C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Латинский язык (</w:t>
            </w:r>
            <w:proofErr w:type="spellStart"/>
            <w:r w:rsidR="000318E0" w:rsidRPr="00B66C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</w:t>
            </w:r>
            <w:proofErr w:type="spellEnd"/>
            <w:r w:rsidR="000318E0" w:rsidRPr="00B66C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).</w:t>
            </w:r>
          </w:p>
          <w:p w:rsidR="000318E0" w:rsidRPr="00B66CDC" w:rsidRDefault="000318E0" w:rsidP="00B6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66C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ст.пр</w:t>
            </w:r>
            <w:proofErr w:type="spellEnd"/>
            <w:r w:rsidRPr="00B66C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  <w:r w:rsidR="00DB1FDF" w:rsidRPr="006F24C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B66C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Косогорова</w:t>
            </w:r>
            <w:proofErr w:type="spellEnd"/>
            <w:r w:rsidRPr="00B66C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Н.С.</w:t>
            </w:r>
          </w:p>
        </w:tc>
        <w:tc>
          <w:tcPr>
            <w:tcW w:w="7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8E0" w:rsidRPr="00B66CDC" w:rsidRDefault="000318E0" w:rsidP="00B6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66C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203, корп. 7</w:t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E75" w:rsidRDefault="00C27E75" w:rsidP="00C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 14.11.25 г.</w:t>
            </w:r>
            <w:r w:rsidR="002C6DF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АП 103 гр.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Введение в профессиональную деятельность (</w:t>
            </w:r>
            <w:proofErr w:type="spellStart"/>
            <w:r w:rsidR="003E2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:rsidR="000318E0" w:rsidRPr="00B66CDC" w:rsidRDefault="00DD5595" w:rsidP="00C2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="00C27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оц. </w:t>
            </w:r>
            <w:proofErr w:type="spellStart"/>
            <w:r w:rsidR="00C27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Березюк</w:t>
            </w:r>
            <w:proofErr w:type="spellEnd"/>
            <w:r w:rsidR="00C27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Ю.Н.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18E0" w:rsidRPr="00B66CDC" w:rsidRDefault="00C27E75" w:rsidP="0012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</w:t>
            </w:r>
            <w:r w:rsidR="0012736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корп. 7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DF" w:rsidRPr="006F24C8" w:rsidRDefault="005E17F0" w:rsidP="00B6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F24C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АП 104 гр. </w:t>
            </w:r>
            <w:r w:rsidR="000318E0" w:rsidRPr="00B66C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Биология (</w:t>
            </w:r>
            <w:proofErr w:type="spellStart"/>
            <w:r w:rsidR="000318E0" w:rsidRPr="00B66C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лр</w:t>
            </w:r>
            <w:proofErr w:type="spellEnd"/>
            <w:r w:rsidR="000318E0" w:rsidRPr="00B66C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).</w:t>
            </w:r>
          </w:p>
          <w:p w:rsidR="000318E0" w:rsidRPr="00B66CDC" w:rsidRDefault="000318E0" w:rsidP="00C0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66C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доц.</w:t>
            </w:r>
            <w:r w:rsidR="00DB1FDF" w:rsidRPr="006F24C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="00C051B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Гарбуз</w:t>
            </w:r>
            <w:proofErr w:type="spellEnd"/>
            <w:r w:rsidR="00C051B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Л.И.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8E0" w:rsidRPr="00B66CDC" w:rsidRDefault="000318E0" w:rsidP="00C0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66C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</w:t>
            </w:r>
            <w:r w:rsidR="00C051B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</w:t>
            </w:r>
            <w:r w:rsidRPr="00B66C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корп. 7</w:t>
            </w:r>
          </w:p>
        </w:tc>
      </w:tr>
      <w:tr w:rsidR="00284AE0" w:rsidRPr="006F24C8" w:rsidTr="00153631">
        <w:trPr>
          <w:trHeight w:val="1380"/>
        </w:trPr>
        <w:tc>
          <w:tcPr>
            <w:tcW w:w="5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4AE0" w:rsidRPr="00B66CDC" w:rsidRDefault="00284AE0" w:rsidP="00284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E0" w:rsidRPr="00B66CDC" w:rsidRDefault="00284AE0" w:rsidP="0028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66CD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AE0" w:rsidRPr="006F24C8" w:rsidRDefault="00284AE0" w:rsidP="0028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F24C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АП 101 гр. </w:t>
            </w:r>
            <w:r w:rsidRPr="00B66C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Общая и биоорганическая химия (</w:t>
            </w:r>
            <w:proofErr w:type="spellStart"/>
            <w:r w:rsidRPr="00B66C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лр</w:t>
            </w:r>
            <w:proofErr w:type="spellEnd"/>
            <w:r w:rsidRPr="00B66C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).</w:t>
            </w:r>
          </w:p>
          <w:p w:rsidR="00284AE0" w:rsidRPr="00B66CDC" w:rsidRDefault="00CC4A54" w:rsidP="0028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Попова Н.К.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E0" w:rsidRPr="00B66CDC" w:rsidRDefault="00284AE0" w:rsidP="0028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66C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401, корп. 3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E0" w:rsidRPr="006F24C8" w:rsidRDefault="00284AE0" w:rsidP="0028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F24C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АП 102 гр. </w:t>
            </w:r>
            <w:r w:rsidRPr="00B66C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Латинский язык (</w:t>
            </w:r>
            <w:proofErr w:type="spellStart"/>
            <w:r w:rsidRPr="00B66C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</w:t>
            </w:r>
            <w:proofErr w:type="spellEnd"/>
            <w:r w:rsidRPr="00B66C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).</w:t>
            </w:r>
          </w:p>
          <w:p w:rsidR="00284AE0" w:rsidRPr="00B66CDC" w:rsidRDefault="00284AE0" w:rsidP="0028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66C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B66C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ст.пр</w:t>
            </w:r>
            <w:proofErr w:type="spellEnd"/>
            <w:r w:rsidRPr="00B66C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  <w:r w:rsidRPr="006F24C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B66C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Косогорова</w:t>
            </w:r>
            <w:proofErr w:type="spellEnd"/>
            <w:r w:rsidRPr="00B66C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Н.С.</w:t>
            </w:r>
          </w:p>
        </w:tc>
        <w:tc>
          <w:tcPr>
            <w:tcW w:w="7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E0" w:rsidRPr="00B66CDC" w:rsidRDefault="00284AE0" w:rsidP="0028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66C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203, корп. 7</w:t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AE0" w:rsidRPr="00B66CDC" w:rsidRDefault="00284AE0" w:rsidP="0028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4AE0" w:rsidRPr="00B66CDC" w:rsidRDefault="00284AE0" w:rsidP="0028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AE0" w:rsidRPr="006F24C8" w:rsidRDefault="00284AE0" w:rsidP="0028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F24C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АП 104 гр. </w:t>
            </w:r>
            <w:r w:rsidRPr="00B66C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Иностранный язык (английский)</w:t>
            </w:r>
            <w:r w:rsidRPr="006F24C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B66C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</w:t>
            </w:r>
            <w:proofErr w:type="spellStart"/>
            <w:r w:rsidRPr="00B66C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</w:t>
            </w:r>
            <w:proofErr w:type="spellEnd"/>
            <w:r w:rsidRPr="00B66C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).</w:t>
            </w:r>
          </w:p>
          <w:p w:rsidR="00284AE0" w:rsidRPr="00B66CDC" w:rsidRDefault="00284AE0" w:rsidP="0028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66C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ст.пр</w:t>
            </w:r>
            <w:proofErr w:type="spellEnd"/>
            <w:r w:rsidRPr="00B66C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  <w:r w:rsidRPr="006F24C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B66C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Грудогло</w:t>
            </w:r>
            <w:proofErr w:type="spellEnd"/>
            <w:r w:rsidRPr="00B66C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Л.Б.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4AE0" w:rsidRPr="00B66CDC" w:rsidRDefault="00284AE0" w:rsidP="002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66C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</w:t>
            </w:r>
            <w:r w:rsidR="002C6DF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  <w:r w:rsidRPr="00B66C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корп. 7</w:t>
            </w:r>
          </w:p>
        </w:tc>
      </w:tr>
      <w:tr w:rsidR="00284AE0" w:rsidRPr="006F24C8" w:rsidTr="00153631">
        <w:trPr>
          <w:trHeight w:val="8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4AE0" w:rsidRPr="00B66CDC" w:rsidRDefault="00284AE0" w:rsidP="00284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E0" w:rsidRPr="00B66CDC" w:rsidRDefault="00284AE0" w:rsidP="0028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66CD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595" w:rsidRDefault="00284AE0" w:rsidP="0028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F24C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АП 101 гр. </w:t>
            </w:r>
            <w:r w:rsidRPr="00B66C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Латинский язык (</w:t>
            </w:r>
            <w:proofErr w:type="spellStart"/>
            <w:r w:rsidRPr="00B66C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</w:t>
            </w:r>
            <w:proofErr w:type="spellEnd"/>
            <w:r w:rsidRPr="00B66C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). </w:t>
            </w:r>
          </w:p>
          <w:p w:rsidR="00284AE0" w:rsidRPr="00B66CDC" w:rsidRDefault="00284AE0" w:rsidP="0028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66C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ст.пр</w:t>
            </w:r>
            <w:proofErr w:type="spellEnd"/>
            <w:r w:rsidRPr="00B66C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  <w:r w:rsidRPr="006F24C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B66C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Косогорова</w:t>
            </w:r>
            <w:proofErr w:type="spellEnd"/>
            <w:r w:rsidRPr="00B66C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Н.С.</w:t>
            </w:r>
          </w:p>
        </w:tc>
        <w:tc>
          <w:tcPr>
            <w:tcW w:w="7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E0" w:rsidRPr="00B66CDC" w:rsidRDefault="00284AE0" w:rsidP="0028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66C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203, корп. 7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AE0" w:rsidRPr="00B66CDC" w:rsidRDefault="00284AE0" w:rsidP="00284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66C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AE0" w:rsidRPr="00B66CDC" w:rsidRDefault="00284AE0" w:rsidP="0028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AE0" w:rsidRPr="00B66CDC" w:rsidRDefault="00284AE0" w:rsidP="0028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396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E0" w:rsidRPr="00B66CDC" w:rsidRDefault="00284AE0" w:rsidP="00284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66C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4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AE0" w:rsidRPr="00B66CDC" w:rsidRDefault="00284AE0" w:rsidP="00284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4AE0" w:rsidRPr="00B66CDC" w:rsidRDefault="00284AE0" w:rsidP="00284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284AE0" w:rsidRPr="006F24C8" w:rsidTr="00153631">
        <w:trPr>
          <w:trHeight w:val="8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4AE0" w:rsidRPr="00B66CDC" w:rsidRDefault="00284AE0" w:rsidP="00284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AE0" w:rsidRPr="00B66CDC" w:rsidRDefault="00284AE0" w:rsidP="00284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AE0" w:rsidRPr="00B66CDC" w:rsidRDefault="00284AE0" w:rsidP="00284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AE0" w:rsidRPr="00B66CDC" w:rsidRDefault="00284AE0" w:rsidP="00284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AE0" w:rsidRPr="00B66CDC" w:rsidRDefault="00284AE0" w:rsidP="00284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66C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AE0" w:rsidRPr="00B66CDC" w:rsidRDefault="00284AE0" w:rsidP="00284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AE0" w:rsidRPr="00B66CDC" w:rsidRDefault="00284AE0" w:rsidP="00284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39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E0" w:rsidRPr="00B66CDC" w:rsidRDefault="00284AE0" w:rsidP="00284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44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AE0" w:rsidRPr="00B66CDC" w:rsidRDefault="00284AE0" w:rsidP="00284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4AE0" w:rsidRPr="00B66CDC" w:rsidRDefault="00284AE0" w:rsidP="00284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E2F4A" w:rsidRPr="006F24C8" w:rsidTr="00153631">
        <w:trPr>
          <w:trHeight w:val="8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4A" w:rsidRPr="00B66CDC" w:rsidRDefault="003E2F4A" w:rsidP="00284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4A" w:rsidRPr="006F24C8" w:rsidRDefault="003E2F4A" w:rsidP="0028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B66CDC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6</w:t>
            </w:r>
          </w:p>
          <w:p w:rsidR="003E2F4A" w:rsidRPr="00B66CDC" w:rsidRDefault="003E2F4A" w:rsidP="0028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F4A" w:rsidRDefault="003E2F4A" w:rsidP="0028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F24C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АП 101 гр. </w:t>
            </w:r>
            <w:r w:rsidRPr="00B66C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Латинский язык (</w:t>
            </w:r>
            <w:proofErr w:type="spellStart"/>
            <w:r w:rsidRPr="00B66C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</w:t>
            </w:r>
            <w:proofErr w:type="spellEnd"/>
            <w:r w:rsidRPr="00B66C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). </w:t>
            </w:r>
          </w:p>
          <w:p w:rsidR="003E2F4A" w:rsidRPr="00B66CDC" w:rsidRDefault="003E2F4A" w:rsidP="0028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66C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ст.пр</w:t>
            </w:r>
            <w:proofErr w:type="spellEnd"/>
            <w:r w:rsidRPr="00B66C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  <w:r w:rsidRPr="006F24C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B66C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Косогорова</w:t>
            </w:r>
            <w:proofErr w:type="spellEnd"/>
            <w:r w:rsidRPr="00B66C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Н.С.</w:t>
            </w:r>
          </w:p>
        </w:tc>
        <w:tc>
          <w:tcPr>
            <w:tcW w:w="7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F4A" w:rsidRPr="00B66CDC" w:rsidRDefault="003E2F4A" w:rsidP="0028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66C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203, корп. 7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4A" w:rsidRPr="00B66CDC" w:rsidRDefault="003E2F4A" w:rsidP="00284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66C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03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4A" w:rsidRPr="006F24C8" w:rsidRDefault="003E2F4A" w:rsidP="00284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66C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3E2F4A" w:rsidRPr="006F24C8" w:rsidRDefault="003E2F4A" w:rsidP="00284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66C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3E2F4A" w:rsidRPr="00B66CDC" w:rsidRDefault="003E2F4A" w:rsidP="00284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66C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4A" w:rsidRPr="00B66CDC" w:rsidRDefault="003E2F4A" w:rsidP="00284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66C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3E2F4A" w:rsidRPr="00B66CDC" w:rsidRDefault="003E2F4A" w:rsidP="00284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66C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E2F4A" w:rsidRPr="006F24C8" w:rsidTr="00153631">
        <w:trPr>
          <w:trHeight w:val="85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4A" w:rsidRPr="00B66CDC" w:rsidRDefault="003E2F4A" w:rsidP="00284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4A" w:rsidRPr="00B66CDC" w:rsidRDefault="003E2F4A" w:rsidP="00284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F4A" w:rsidRPr="00B66CDC" w:rsidRDefault="003E2F4A" w:rsidP="00284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F4A" w:rsidRPr="00B66CDC" w:rsidRDefault="003E2F4A" w:rsidP="00284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4A" w:rsidRPr="00B66CDC" w:rsidRDefault="003E2F4A" w:rsidP="00284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66C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03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4A" w:rsidRPr="00B66CDC" w:rsidRDefault="003E2F4A" w:rsidP="00284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4A" w:rsidRPr="00B66CDC" w:rsidRDefault="003E2F4A" w:rsidP="00284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66011F" w:rsidRDefault="0066011F">
      <w:pPr>
        <w:rPr>
          <w:sz w:val="20"/>
          <w:szCs w:val="20"/>
        </w:rPr>
      </w:pPr>
    </w:p>
    <w:p w:rsidR="0066011F" w:rsidRDefault="0066011F">
      <w:pPr>
        <w:rPr>
          <w:sz w:val="20"/>
          <w:szCs w:val="20"/>
        </w:rPr>
      </w:pPr>
    </w:p>
    <w:p w:rsidR="0066011F" w:rsidRDefault="0066011F">
      <w:pPr>
        <w:rPr>
          <w:sz w:val="20"/>
          <w:szCs w:val="20"/>
        </w:rPr>
      </w:pPr>
    </w:p>
    <w:p w:rsidR="006F24C8" w:rsidRDefault="006F24C8">
      <w:pPr>
        <w:rPr>
          <w:sz w:val="20"/>
          <w:szCs w:val="20"/>
        </w:rPr>
      </w:pPr>
    </w:p>
    <w:tbl>
      <w:tblPr>
        <w:tblW w:w="18162" w:type="dxa"/>
        <w:tblInd w:w="-5" w:type="dxa"/>
        <w:tblLook w:val="04A0" w:firstRow="1" w:lastRow="0" w:firstColumn="1" w:lastColumn="0" w:noHBand="0" w:noVBand="1"/>
      </w:tblPr>
      <w:tblGrid>
        <w:gridCol w:w="492"/>
        <w:gridCol w:w="498"/>
        <w:gridCol w:w="2270"/>
        <w:gridCol w:w="332"/>
        <w:gridCol w:w="384"/>
        <w:gridCol w:w="992"/>
        <w:gridCol w:w="1582"/>
        <w:gridCol w:w="716"/>
        <w:gridCol w:w="3446"/>
        <w:gridCol w:w="1007"/>
        <w:gridCol w:w="3405"/>
        <w:gridCol w:w="836"/>
        <w:gridCol w:w="734"/>
        <w:gridCol w:w="734"/>
        <w:gridCol w:w="734"/>
      </w:tblGrid>
      <w:tr w:rsidR="00B66CDC" w:rsidRPr="006F24C8" w:rsidTr="002B31B8">
        <w:trPr>
          <w:gridAfter w:val="3"/>
          <w:wAfter w:w="2202" w:type="dxa"/>
          <w:trHeight w:val="85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66CDC" w:rsidRPr="006F24C8" w:rsidRDefault="00B66CDC" w:rsidP="00995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F24C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День недели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6CDC" w:rsidRPr="0099524B" w:rsidRDefault="00B66CDC" w:rsidP="00995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9524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№ пары</w:t>
            </w:r>
          </w:p>
        </w:tc>
        <w:tc>
          <w:tcPr>
            <w:tcW w:w="149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CDC" w:rsidRPr="0099524B" w:rsidRDefault="00B66CDC" w:rsidP="00995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9524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 курс</w:t>
            </w:r>
          </w:p>
        </w:tc>
      </w:tr>
      <w:tr w:rsidR="00B66CDC" w:rsidRPr="006F24C8" w:rsidTr="002B31B8">
        <w:trPr>
          <w:gridAfter w:val="3"/>
          <w:wAfter w:w="2202" w:type="dxa"/>
          <w:trHeight w:val="179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66CDC" w:rsidRPr="006F24C8" w:rsidRDefault="00B66CDC" w:rsidP="00995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6CDC" w:rsidRPr="006F24C8" w:rsidRDefault="00B66CDC" w:rsidP="00995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49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6CDC" w:rsidRPr="006F24C8" w:rsidRDefault="00B66CDC" w:rsidP="00995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F24C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31.05.01 Лечебное дело</w:t>
            </w:r>
          </w:p>
        </w:tc>
      </w:tr>
      <w:tr w:rsidR="00B66CDC" w:rsidRPr="006F24C8" w:rsidTr="002B31B8">
        <w:trPr>
          <w:gridAfter w:val="3"/>
          <w:wAfter w:w="2202" w:type="dxa"/>
          <w:trHeight w:val="85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CDC" w:rsidRPr="006F24C8" w:rsidRDefault="00B66CDC" w:rsidP="00995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CDC" w:rsidRPr="0099524B" w:rsidRDefault="00B66CDC" w:rsidP="00995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6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6CDC" w:rsidRPr="006F24C8" w:rsidRDefault="00B66CDC" w:rsidP="00995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9524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МФ2</w:t>
            </w:r>
            <w:r w:rsidRPr="006F24C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5</w:t>
            </w:r>
            <w:r w:rsidRPr="0099524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ДР65ЛД2</w:t>
            </w:r>
          </w:p>
          <w:p w:rsidR="00B66CDC" w:rsidRPr="006F24C8" w:rsidRDefault="00B66CDC" w:rsidP="00995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9524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Pr="0099524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  <w:r w:rsidR="00C002D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  <w:r w:rsidRPr="0099524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чел.   </w:t>
            </w:r>
          </w:p>
          <w:p w:rsidR="00B66CDC" w:rsidRPr="0099524B" w:rsidRDefault="00B66CDC" w:rsidP="00995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9524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Практика 07.01-20.01.26 г.</w:t>
            </w:r>
          </w:p>
        </w:tc>
        <w:tc>
          <w:tcPr>
            <w:tcW w:w="8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9F6" w:rsidRDefault="00B66CDC" w:rsidP="00A5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524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="00A539F6"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МФ25ДР65ЛД2 </w:t>
            </w:r>
          </w:p>
          <w:p w:rsidR="00A539F6" w:rsidRDefault="00A539F6" w:rsidP="00A5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2C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чел.   </w:t>
            </w:r>
          </w:p>
          <w:p w:rsidR="00B66CDC" w:rsidRDefault="00A539F6" w:rsidP="00A5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Практика 07.01-20.01.26 г.</w:t>
            </w:r>
          </w:p>
          <w:p w:rsidR="00A539F6" w:rsidRPr="0099524B" w:rsidRDefault="00A539F6" w:rsidP="00A5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2B31B8" w:rsidRPr="006F24C8" w:rsidTr="00A71D82">
        <w:trPr>
          <w:gridAfter w:val="3"/>
          <w:wAfter w:w="2202" w:type="dxa"/>
          <w:trHeight w:val="85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1B8" w:rsidRPr="006F24C8" w:rsidRDefault="002B31B8" w:rsidP="002B3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1B8" w:rsidRPr="0099524B" w:rsidRDefault="002B31B8" w:rsidP="002B3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1B8" w:rsidRPr="002C1509" w:rsidRDefault="002B31B8" w:rsidP="002B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 101 (1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) 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1B8" w:rsidRPr="002C1509" w:rsidRDefault="002B31B8" w:rsidP="002B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 102 (1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4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1B8" w:rsidRPr="002C1509" w:rsidRDefault="002B31B8" w:rsidP="002B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 103 (1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1B8" w:rsidRPr="002C1509" w:rsidRDefault="002B31B8" w:rsidP="002B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 104 (1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</w:tr>
      <w:tr w:rsidR="002B31B8" w:rsidRPr="006F24C8" w:rsidTr="00A71D82">
        <w:trPr>
          <w:gridAfter w:val="3"/>
          <w:wAfter w:w="2202" w:type="dxa"/>
          <w:trHeight w:val="142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1B8" w:rsidRPr="006F24C8" w:rsidRDefault="002B31B8" w:rsidP="002B3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1B8" w:rsidRPr="0099524B" w:rsidRDefault="002B31B8" w:rsidP="002B3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1B8" w:rsidRPr="002C1509" w:rsidRDefault="002B31B8" w:rsidP="002B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АКП 101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чел.)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1B8" w:rsidRPr="002C1509" w:rsidRDefault="002B31B8" w:rsidP="002B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АКП 102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чел.)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1B8" w:rsidRPr="002C1509" w:rsidRDefault="002B31B8" w:rsidP="002B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АКП 103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10 </w:t>
            </w: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чел.)</w:t>
            </w:r>
          </w:p>
        </w:tc>
        <w:tc>
          <w:tcPr>
            <w:tcW w:w="44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1B8" w:rsidRPr="002C1509" w:rsidRDefault="002B31B8" w:rsidP="002B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АКП 104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чел.)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1B8" w:rsidRPr="002C1509" w:rsidRDefault="002B31B8" w:rsidP="002B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АКП 105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чел.)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1B8" w:rsidRPr="002C1509" w:rsidRDefault="002B31B8" w:rsidP="002B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АКП 106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Pr="002C1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чел.)</w:t>
            </w:r>
          </w:p>
        </w:tc>
      </w:tr>
      <w:tr w:rsidR="00F47DAE" w:rsidRPr="006F24C8" w:rsidTr="00A71D82">
        <w:trPr>
          <w:gridAfter w:val="3"/>
          <w:wAfter w:w="2202" w:type="dxa"/>
          <w:trHeight w:val="764"/>
        </w:trPr>
        <w:tc>
          <w:tcPr>
            <w:tcW w:w="4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F47DAE" w:rsidRPr="006F24C8" w:rsidRDefault="00F47DAE" w:rsidP="000318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F24C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СУББОТА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AE" w:rsidRPr="0099524B" w:rsidRDefault="00F47DAE" w:rsidP="00995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9524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DAE" w:rsidRPr="0099524B" w:rsidRDefault="00F47DAE" w:rsidP="0052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DAE" w:rsidRPr="0099524B" w:rsidRDefault="00F47DAE" w:rsidP="0052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AE" w:rsidRPr="006F24C8" w:rsidRDefault="00F47DAE" w:rsidP="00995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F24C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АП 103 гр. </w:t>
            </w:r>
            <w:r w:rsidRPr="0099524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Математика</w:t>
            </w:r>
            <w:r w:rsidRPr="006F24C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физика (</w:t>
            </w:r>
            <w:proofErr w:type="spellStart"/>
            <w:r w:rsidRPr="006F24C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лр</w:t>
            </w:r>
            <w:proofErr w:type="spellEnd"/>
            <w:r w:rsidRPr="006F24C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).</w:t>
            </w:r>
          </w:p>
          <w:p w:rsidR="00F47DAE" w:rsidRDefault="00F47DAE" w:rsidP="003C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99524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ст.пр</w:t>
            </w:r>
            <w:proofErr w:type="spellEnd"/>
            <w:r w:rsidRPr="0099524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 Рогожникова О.А.: 06.09, 13.09, 20.09, 27.09, 04.10, 11.10.25 г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. </w:t>
            </w:r>
          </w:p>
          <w:p w:rsidR="00F47DAE" w:rsidRPr="0099524B" w:rsidRDefault="00F47DAE" w:rsidP="003C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ст.пр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Запольская О.Ю.: </w:t>
            </w:r>
            <w:r w:rsidRPr="0099524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18.10, 25.10, 01.11, 08.11, 15.11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.25 г.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DAE" w:rsidRPr="006F24C8" w:rsidRDefault="00F47DAE" w:rsidP="00995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9524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110, Э / 201, корп. 7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AE" w:rsidRPr="006F24C8" w:rsidRDefault="00F47DAE" w:rsidP="00995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F24C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АП 104 гр. </w:t>
            </w:r>
            <w:r w:rsidRPr="0099524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Математика</w:t>
            </w:r>
            <w:r w:rsidRPr="006F24C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физика (</w:t>
            </w:r>
            <w:proofErr w:type="spellStart"/>
            <w:r w:rsidRPr="006F24C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лр</w:t>
            </w:r>
            <w:proofErr w:type="spellEnd"/>
            <w:r w:rsidRPr="006F24C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).</w:t>
            </w:r>
          </w:p>
          <w:p w:rsidR="00F47DAE" w:rsidRPr="0099524B" w:rsidRDefault="00F47DAE" w:rsidP="00995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99524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ст.пр</w:t>
            </w:r>
            <w:proofErr w:type="spellEnd"/>
            <w:r w:rsidRPr="0099524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. Рогожникова О.А.: 18.10, 25.10, 01.11, 08.11, 15.11, 22.11.25 г. 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ст.пр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Запольская О.Ю.:</w:t>
            </w:r>
            <w:r w:rsidRPr="0099524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06.09, 13.09, 20.09, 27.09, 04.10.25 г.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AE" w:rsidRPr="0099524B" w:rsidRDefault="00F47DAE" w:rsidP="00995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9524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110, Э / 201, корп. 7</w:t>
            </w:r>
          </w:p>
        </w:tc>
      </w:tr>
      <w:tr w:rsidR="008B7522" w:rsidRPr="006F24C8" w:rsidTr="002B31B8">
        <w:trPr>
          <w:gridAfter w:val="3"/>
          <w:wAfter w:w="2202" w:type="dxa"/>
          <w:trHeight w:val="85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522" w:rsidRPr="006F24C8" w:rsidRDefault="008B7522" w:rsidP="008B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2" w:rsidRPr="0099524B" w:rsidRDefault="008B7522" w:rsidP="008B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9524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2" w:rsidRPr="006F24C8" w:rsidRDefault="008B7522" w:rsidP="008B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F24C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АКП 101 гр. </w:t>
            </w:r>
            <w:r w:rsidRPr="005143C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Анатомия (</w:t>
            </w:r>
            <w:proofErr w:type="spellStart"/>
            <w:r w:rsidRPr="005143C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</w:t>
            </w:r>
            <w:proofErr w:type="spellEnd"/>
            <w:r w:rsidRPr="005143C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).</w:t>
            </w:r>
          </w:p>
          <w:p w:rsidR="008B7522" w:rsidRPr="005143C1" w:rsidRDefault="008B7522" w:rsidP="008B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143C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доц.</w:t>
            </w:r>
            <w:r w:rsidRPr="006F24C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5143C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Чепендюк</w:t>
            </w:r>
            <w:proofErr w:type="spellEnd"/>
            <w:r w:rsidRPr="005143C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Т.А.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522" w:rsidRPr="005143C1" w:rsidRDefault="008B7522" w:rsidP="008B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143C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112, корп. 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522" w:rsidRDefault="008B7522" w:rsidP="008B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8B7522" w:rsidRDefault="008B7522" w:rsidP="008B75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62" w:rsidRDefault="008B7522" w:rsidP="002F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F24C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АКП 103 гр. Анатомия (</w:t>
            </w:r>
            <w:proofErr w:type="spellStart"/>
            <w:r w:rsidRPr="00B66C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</w:t>
            </w:r>
            <w:proofErr w:type="spellEnd"/>
            <w:r w:rsidRPr="006F24C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  <w:r w:rsidRPr="00B66C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. </w:t>
            </w:r>
          </w:p>
          <w:p w:rsidR="008B7522" w:rsidRPr="00B66CDC" w:rsidRDefault="002F5562" w:rsidP="002F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пр. </w:t>
            </w:r>
            <w:r w:rsidR="008B7522" w:rsidRPr="00B66C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Салтанова В.С.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522" w:rsidRPr="00B66CDC" w:rsidRDefault="008B7522" w:rsidP="008B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66C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112, корп. 7</w:t>
            </w:r>
          </w:p>
        </w:tc>
        <w:tc>
          <w:tcPr>
            <w:tcW w:w="8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522" w:rsidRPr="0099524B" w:rsidRDefault="008B7522" w:rsidP="008B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9524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переход</w:t>
            </w:r>
          </w:p>
        </w:tc>
      </w:tr>
      <w:tr w:rsidR="008B7522" w:rsidRPr="006F24C8" w:rsidTr="002B31B8">
        <w:trPr>
          <w:trHeight w:val="359"/>
        </w:trPr>
        <w:tc>
          <w:tcPr>
            <w:tcW w:w="4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B7522" w:rsidRPr="006F24C8" w:rsidRDefault="008B7522" w:rsidP="008B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2" w:rsidRPr="0099524B" w:rsidRDefault="008B7522" w:rsidP="008B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9524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07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2" w:rsidRPr="006F24C8" w:rsidRDefault="008B7522" w:rsidP="008B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9524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Анатомия (</w:t>
            </w:r>
            <w:proofErr w:type="spellStart"/>
            <w:r w:rsidRPr="0099524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лк</w:t>
            </w:r>
            <w:proofErr w:type="spellEnd"/>
            <w:r w:rsidRPr="0099524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).</w:t>
            </w:r>
          </w:p>
          <w:p w:rsidR="008B7522" w:rsidRPr="006F24C8" w:rsidRDefault="008B7522" w:rsidP="008B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99524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ст.пр</w:t>
            </w:r>
            <w:proofErr w:type="spellEnd"/>
            <w:r w:rsidRPr="0099524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  <w:r w:rsidRPr="006F24C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99524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Нарбутавичюс</w:t>
            </w:r>
            <w:proofErr w:type="spellEnd"/>
            <w:r w:rsidRPr="0099524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В.И.: 06.09, 13.09, 20.09, 27.09, 04</w:t>
            </w:r>
            <w:r w:rsidRPr="006F24C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.10, 11.10, 18.10, 25.10.25 г.</w:t>
            </w:r>
          </w:p>
          <w:p w:rsidR="008B7522" w:rsidRPr="006F24C8" w:rsidRDefault="008B7522" w:rsidP="008B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9524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для АП 105 гр. Математика</w:t>
            </w:r>
            <w:r w:rsidRPr="006F24C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физика (</w:t>
            </w:r>
            <w:proofErr w:type="spellStart"/>
            <w:r w:rsidRPr="006F24C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лр</w:t>
            </w:r>
            <w:proofErr w:type="spellEnd"/>
            <w:r w:rsidRPr="006F24C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).</w:t>
            </w:r>
          </w:p>
          <w:p w:rsidR="008B7522" w:rsidRPr="0099524B" w:rsidRDefault="008B7522" w:rsidP="008B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6F24C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ст.пр</w:t>
            </w:r>
            <w:proofErr w:type="spellEnd"/>
            <w:r w:rsidRPr="006F24C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 Запольская О.Ю.</w:t>
            </w:r>
            <w:r w:rsidRPr="0099524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: 15.11, 22.11, 29.11, 06.12, 13.12.25 г. </w: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522" w:rsidRPr="006F24C8" w:rsidRDefault="008B7522" w:rsidP="008B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9524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108, корп. 7 </w:t>
            </w:r>
          </w:p>
          <w:p w:rsidR="008B7522" w:rsidRPr="0099524B" w:rsidRDefault="008B7522" w:rsidP="008B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9524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201, корп. 7</w:t>
            </w:r>
          </w:p>
        </w:tc>
        <w:tc>
          <w:tcPr>
            <w:tcW w:w="734" w:type="dxa"/>
          </w:tcPr>
          <w:p w:rsidR="008B7522" w:rsidRPr="006F24C8" w:rsidRDefault="008B7522" w:rsidP="008B7522"/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522" w:rsidRPr="00B66CDC" w:rsidRDefault="008B7522" w:rsidP="008B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522" w:rsidRPr="00B66CDC" w:rsidRDefault="008B7522" w:rsidP="008B7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B7522" w:rsidRPr="006F24C8" w:rsidTr="002B31B8">
        <w:trPr>
          <w:gridAfter w:val="3"/>
          <w:wAfter w:w="2202" w:type="dxa"/>
          <w:trHeight w:val="562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522" w:rsidRPr="006F24C8" w:rsidRDefault="008B7522" w:rsidP="008B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522" w:rsidRPr="00B62B8E" w:rsidRDefault="008B7522" w:rsidP="008B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B62B8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07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522" w:rsidRDefault="008B7522" w:rsidP="008B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9524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Общая и биоорганическая химия (</w:t>
            </w:r>
            <w:proofErr w:type="spellStart"/>
            <w:r w:rsidRPr="0099524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лк</w:t>
            </w:r>
            <w:proofErr w:type="spellEnd"/>
            <w:r w:rsidRPr="0099524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).</w:t>
            </w:r>
          </w:p>
          <w:p w:rsidR="008B7522" w:rsidRPr="0099524B" w:rsidRDefault="008B7522" w:rsidP="008B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9524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доц.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99524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Щука Т.В.</w:t>
            </w:r>
            <w:r w:rsidR="00A71D8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доц. Филипенко Е.Н.</w:t>
            </w:r>
            <w:r w:rsidRPr="0099524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: 06.09, 13.09, 20.09, 27.09.25 г. </w: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522" w:rsidRPr="006F24C8" w:rsidRDefault="008B7522" w:rsidP="008B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9524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108, корп. 7 </w:t>
            </w:r>
          </w:p>
        </w:tc>
      </w:tr>
      <w:tr w:rsidR="008B7522" w:rsidRPr="006F24C8" w:rsidTr="002B31B8">
        <w:trPr>
          <w:gridAfter w:val="3"/>
          <w:wAfter w:w="2202" w:type="dxa"/>
          <w:trHeight w:val="213"/>
        </w:trPr>
        <w:tc>
          <w:tcPr>
            <w:tcW w:w="4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7522" w:rsidRPr="006F24C8" w:rsidRDefault="008B7522" w:rsidP="008B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522" w:rsidRPr="00B62B8E" w:rsidRDefault="008B7522" w:rsidP="008B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07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7522" w:rsidRDefault="008B7522" w:rsidP="008B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6400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Основы российской государственности (</w:t>
            </w:r>
            <w:proofErr w:type="spellStart"/>
            <w:r w:rsidRPr="0076400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лк</w:t>
            </w:r>
            <w:proofErr w:type="spellEnd"/>
            <w:r w:rsidRPr="0076400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).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  <w:p w:rsidR="008B7522" w:rsidRPr="0099524B" w:rsidRDefault="008B7522" w:rsidP="008B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6400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пр.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76400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Енаки</w:t>
            </w:r>
            <w:proofErr w:type="spellEnd"/>
            <w:r w:rsidRPr="0076400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И.А.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: </w:t>
            </w:r>
            <w:r w:rsidRPr="0099524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06.09, 13.09, 20.09, 27.09.25 г.</w: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7522" w:rsidRPr="0099524B" w:rsidRDefault="008B7522" w:rsidP="008B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9524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108, корп. 7 </w:t>
            </w:r>
          </w:p>
        </w:tc>
      </w:tr>
    </w:tbl>
    <w:p w:rsidR="006F3417" w:rsidRPr="00157D48" w:rsidRDefault="006F3417" w:rsidP="006F3417">
      <w:pPr>
        <w:tabs>
          <w:tab w:val="left" w:pos="9498"/>
        </w:tabs>
        <w:spacing w:after="0" w:line="252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157D48">
        <w:rPr>
          <w:rFonts w:ascii="Times New Roman" w:eastAsia="Calibri" w:hAnsi="Times New Roman" w:cs="Times New Roman"/>
          <w:sz w:val="24"/>
          <w:szCs w:val="24"/>
        </w:rPr>
        <w:t>*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 Тирасполь, ул. Энгельса, 6.</w:t>
      </w:r>
    </w:p>
    <w:p w:rsidR="008C69B0" w:rsidRDefault="008C69B0" w:rsidP="008C69B0">
      <w:pPr>
        <w:tabs>
          <w:tab w:val="left" w:pos="9498"/>
        </w:tabs>
        <w:spacing w:after="0" w:line="252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8C69B0" w:rsidRDefault="008C69B0" w:rsidP="008C69B0">
      <w:pPr>
        <w:tabs>
          <w:tab w:val="left" w:pos="9498"/>
        </w:tabs>
        <w:spacing w:after="0" w:line="252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Согласовано</w:t>
      </w:r>
    </w:p>
    <w:p w:rsidR="008C69B0" w:rsidRDefault="008C69B0" w:rsidP="008C69B0">
      <w:pPr>
        <w:tabs>
          <w:tab w:val="left" w:pos="9498"/>
        </w:tabs>
        <w:spacing w:after="0" w:line="252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Начальник УОП                           ______________ / Л.К.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Тануркова</w:t>
      </w:r>
      <w:proofErr w:type="spellEnd"/>
    </w:p>
    <w:p w:rsidR="00705BC4" w:rsidRDefault="00705BC4" w:rsidP="008C69B0">
      <w:pPr>
        <w:tabs>
          <w:tab w:val="left" w:pos="9498"/>
        </w:tabs>
        <w:spacing w:after="0" w:line="252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8C69B0" w:rsidRDefault="008C69B0" w:rsidP="008C69B0">
      <w:pPr>
        <w:tabs>
          <w:tab w:val="left" w:pos="9498"/>
        </w:tabs>
        <w:spacing w:after="0" w:line="252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Главный специалист УМО          ______________ / _____________</w:t>
      </w:r>
    </w:p>
    <w:p w:rsidR="008C69B0" w:rsidRDefault="008C69B0" w:rsidP="008C69B0">
      <w:pPr>
        <w:tabs>
          <w:tab w:val="left" w:pos="9498"/>
        </w:tabs>
        <w:spacing w:after="0" w:line="252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Директор медицинского института </w:t>
      </w:r>
    </w:p>
    <w:p w:rsidR="008C69B0" w:rsidRDefault="008C69B0" w:rsidP="008C69B0">
      <w:pPr>
        <w:tabs>
          <w:tab w:val="left" w:pos="9498"/>
        </w:tabs>
        <w:spacing w:after="0" w:line="252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им. Н.В. Склифосовского            ______________ Г.Н.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Самко</w:t>
      </w:r>
      <w:proofErr w:type="spellEnd"/>
    </w:p>
    <w:p w:rsidR="008C69B0" w:rsidRDefault="008C69B0" w:rsidP="008C69B0">
      <w:pPr>
        <w:tabs>
          <w:tab w:val="left" w:pos="9498"/>
        </w:tabs>
        <w:spacing w:after="0" w:line="252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Исполнитель                                ______________ </w:t>
      </w:r>
      <w:r>
        <w:rPr>
          <w:rFonts w:ascii="Times New Roman" w:hAnsi="Times New Roman" w:cs="Times New Roman"/>
          <w:sz w:val="24"/>
          <w:szCs w:val="24"/>
        </w:rPr>
        <w:t xml:space="preserve">С.Н.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Гребенькова</w:t>
      </w:r>
      <w:proofErr w:type="spellEnd"/>
    </w:p>
    <w:p w:rsidR="00D40646" w:rsidRPr="009B02AA" w:rsidRDefault="008C69B0" w:rsidP="009A275A">
      <w:pPr>
        <w:ind w:left="426"/>
        <w:rPr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>533-97488</w:t>
      </w:r>
    </w:p>
    <w:sectPr w:rsidR="00D40646" w:rsidRPr="009B02AA" w:rsidSect="00D56DB9">
      <w:pgSz w:w="16838" w:h="11906" w:orient="landscape"/>
      <w:pgMar w:top="426" w:right="39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DF7"/>
    <w:rsid w:val="000023F3"/>
    <w:rsid w:val="00004F08"/>
    <w:rsid w:val="000240AF"/>
    <w:rsid w:val="000318E0"/>
    <w:rsid w:val="000377D0"/>
    <w:rsid w:val="00050D59"/>
    <w:rsid w:val="00054665"/>
    <w:rsid w:val="00054F3D"/>
    <w:rsid w:val="000843B4"/>
    <w:rsid w:val="00096750"/>
    <w:rsid w:val="000A308D"/>
    <w:rsid w:val="000C75D8"/>
    <w:rsid w:val="001062B9"/>
    <w:rsid w:val="0012736B"/>
    <w:rsid w:val="00127728"/>
    <w:rsid w:val="00140D9A"/>
    <w:rsid w:val="00153631"/>
    <w:rsid w:val="001629E9"/>
    <w:rsid w:val="00167153"/>
    <w:rsid w:val="00174762"/>
    <w:rsid w:val="00187D7E"/>
    <w:rsid w:val="001C6760"/>
    <w:rsid w:val="001F2A76"/>
    <w:rsid w:val="001F472D"/>
    <w:rsid w:val="002025DF"/>
    <w:rsid w:val="00204A7F"/>
    <w:rsid w:val="0026176F"/>
    <w:rsid w:val="00262A6E"/>
    <w:rsid w:val="00284AE0"/>
    <w:rsid w:val="002953EC"/>
    <w:rsid w:val="002B31B8"/>
    <w:rsid w:val="002C1509"/>
    <w:rsid w:val="002C6DF2"/>
    <w:rsid w:val="002F5562"/>
    <w:rsid w:val="003058C3"/>
    <w:rsid w:val="00316452"/>
    <w:rsid w:val="00324FA0"/>
    <w:rsid w:val="00342247"/>
    <w:rsid w:val="00352025"/>
    <w:rsid w:val="00357C20"/>
    <w:rsid w:val="003700AC"/>
    <w:rsid w:val="003940BF"/>
    <w:rsid w:val="00396195"/>
    <w:rsid w:val="003A2860"/>
    <w:rsid w:val="003B3495"/>
    <w:rsid w:val="003C0DC4"/>
    <w:rsid w:val="003C0FF4"/>
    <w:rsid w:val="003C7A15"/>
    <w:rsid w:val="003E2F4A"/>
    <w:rsid w:val="003F3544"/>
    <w:rsid w:val="004105E6"/>
    <w:rsid w:val="00416F03"/>
    <w:rsid w:val="004352DF"/>
    <w:rsid w:val="00462B44"/>
    <w:rsid w:val="0048038F"/>
    <w:rsid w:val="00484366"/>
    <w:rsid w:val="00485C59"/>
    <w:rsid w:val="004952CA"/>
    <w:rsid w:val="00495F3D"/>
    <w:rsid w:val="004A3F2A"/>
    <w:rsid w:val="004B63AD"/>
    <w:rsid w:val="004E0CFF"/>
    <w:rsid w:val="004E5546"/>
    <w:rsid w:val="005143C1"/>
    <w:rsid w:val="00524F38"/>
    <w:rsid w:val="00525C4F"/>
    <w:rsid w:val="00532EB8"/>
    <w:rsid w:val="005333BD"/>
    <w:rsid w:val="005401D4"/>
    <w:rsid w:val="00553F15"/>
    <w:rsid w:val="00570D07"/>
    <w:rsid w:val="0057205A"/>
    <w:rsid w:val="00583EAE"/>
    <w:rsid w:val="00585421"/>
    <w:rsid w:val="005B0DF7"/>
    <w:rsid w:val="005E17F0"/>
    <w:rsid w:val="005F022E"/>
    <w:rsid w:val="00606CE9"/>
    <w:rsid w:val="006134BE"/>
    <w:rsid w:val="00617038"/>
    <w:rsid w:val="006466C5"/>
    <w:rsid w:val="00656348"/>
    <w:rsid w:val="0066011F"/>
    <w:rsid w:val="006704FD"/>
    <w:rsid w:val="00671893"/>
    <w:rsid w:val="006847BB"/>
    <w:rsid w:val="00693179"/>
    <w:rsid w:val="006B19DB"/>
    <w:rsid w:val="006C025D"/>
    <w:rsid w:val="006F24C8"/>
    <w:rsid w:val="006F3417"/>
    <w:rsid w:val="006F4937"/>
    <w:rsid w:val="0070225F"/>
    <w:rsid w:val="00705BC4"/>
    <w:rsid w:val="00714DD9"/>
    <w:rsid w:val="007209EC"/>
    <w:rsid w:val="00741017"/>
    <w:rsid w:val="00744C27"/>
    <w:rsid w:val="0076400A"/>
    <w:rsid w:val="00781E37"/>
    <w:rsid w:val="007A497F"/>
    <w:rsid w:val="008038FD"/>
    <w:rsid w:val="008115BE"/>
    <w:rsid w:val="0081324D"/>
    <w:rsid w:val="00820A7F"/>
    <w:rsid w:val="0082106B"/>
    <w:rsid w:val="008464FC"/>
    <w:rsid w:val="00860108"/>
    <w:rsid w:val="008733CF"/>
    <w:rsid w:val="00874374"/>
    <w:rsid w:val="008A1340"/>
    <w:rsid w:val="008A61B8"/>
    <w:rsid w:val="008B7522"/>
    <w:rsid w:val="008C0906"/>
    <w:rsid w:val="008C69B0"/>
    <w:rsid w:val="008D07C0"/>
    <w:rsid w:val="008F1962"/>
    <w:rsid w:val="00917C9C"/>
    <w:rsid w:val="0092756D"/>
    <w:rsid w:val="0093382C"/>
    <w:rsid w:val="00980B3F"/>
    <w:rsid w:val="00992BA2"/>
    <w:rsid w:val="00993A69"/>
    <w:rsid w:val="0099524B"/>
    <w:rsid w:val="009954EC"/>
    <w:rsid w:val="00995CE6"/>
    <w:rsid w:val="009A275A"/>
    <w:rsid w:val="009B02AA"/>
    <w:rsid w:val="009D0F4E"/>
    <w:rsid w:val="009E3F89"/>
    <w:rsid w:val="009E6957"/>
    <w:rsid w:val="00A0371D"/>
    <w:rsid w:val="00A46151"/>
    <w:rsid w:val="00A539F6"/>
    <w:rsid w:val="00A71D82"/>
    <w:rsid w:val="00A83813"/>
    <w:rsid w:val="00A946C1"/>
    <w:rsid w:val="00AB5B94"/>
    <w:rsid w:val="00AC3CC2"/>
    <w:rsid w:val="00AD765E"/>
    <w:rsid w:val="00AE548E"/>
    <w:rsid w:val="00B00E5A"/>
    <w:rsid w:val="00B139BA"/>
    <w:rsid w:val="00B31D86"/>
    <w:rsid w:val="00B401A6"/>
    <w:rsid w:val="00B62B8E"/>
    <w:rsid w:val="00B66CDC"/>
    <w:rsid w:val="00B71C1C"/>
    <w:rsid w:val="00B76EA2"/>
    <w:rsid w:val="00B942D5"/>
    <w:rsid w:val="00BA2275"/>
    <w:rsid w:val="00BC1D9E"/>
    <w:rsid w:val="00C002D8"/>
    <w:rsid w:val="00C051B1"/>
    <w:rsid w:val="00C2674D"/>
    <w:rsid w:val="00C27E75"/>
    <w:rsid w:val="00C67F6B"/>
    <w:rsid w:val="00CC16AC"/>
    <w:rsid w:val="00CC4A54"/>
    <w:rsid w:val="00CC6C58"/>
    <w:rsid w:val="00D36FC7"/>
    <w:rsid w:val="00D37AD4"/>
    <w:rsid w:val="00D40646"/>
    <w:rsid w:val="00D56DB9"/>
    <w:rsid w:val="00D627EE"/>
    <w:rsid w:val="00D76376"/>
    <w:rsid w:val="00D81A85"/>
    <w:rsid w:val="00D94E44"/>
    <w:rsid w:val="00DB1FDF"/>
    <w:rsid w:val="00DC06F9"/>
    <w:rsid w:val="00DC21F5"/>
    <w:rsid w:val="00DD11C0"/>
    <w:rsid w:val="00DD5595"/>
    <w:rsid w:val="00DE7502"/>
    <w:rsid w:val="00E26DAC"/>
    <w:rsid w:val="00E3020D"/>
    <w:rsid w:val="00E60895"/>
    <w:rsid w:val="00E723E0"/>
    <w:rsid w:val="00E867B6"/>
    <w:rsid w:val="00EA1917"/>
    <w:rsid w:val="00EE4E06"/>
    <w:rsid w:val="00F21BA3"/>
    <w:rsid w:val="00F47DAE"/>
    <w:rsid w:val="00F52AF0"/>
    <w:rsid w:val="00F63ECA"/>
    <w:rsid w:val="00F73277"/>
    <w:rsid w:val="00FA28A6"/>
    <w:rsid w:val="00FD4E60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14A48"/>
  <w15:chartTrackingRefBased/>
  <w15:docId w15:val="{6D4758F7-188E-48A1-A854-98B73BDA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40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40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3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34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D58A8-BF89-46FA-A01D-E6EB77CB9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6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MF-PGU</dc:creator>
  <cp:keywords/>
  <dc:description/>
  <cp:lastModifiedBy>153_kab</cp:lastModifiedBy>
  <cp:revision>169</cp:revision>
  <cp:lastPrinted>2025-08-28T12:14:00Z</cp:lastPrinted>
  <dcterms:created xsi:type="dcterms:W3CDTF">2024-09-27T10:36:00Z</dcterms:created>
  <dcterms:modified xsi:type="dcterms:W3CDTF">2025-08-29T11:23:00Z</dcterms:modified>
</cp:coreProperties>
</file>